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6E2C" w14:textId="77777777" w:rsidR="0042655F" w:rsidRPr="007512BB" w:rsidRDefault="0042655F" w:rsidP="0042655F">
      <w:pPr>
        <w:pStyle w:val="Web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7512B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ΕΝΩΣΗ  ΣΥΛΛΟΓΩΝ ΓΟΝΕΩΝ &amp; ΚΗΔΕΜΟΝΩΝ </w:t>
      </w:r>
    </w:p>
    <w:p w14:paraId="712F52EA" w14:textId="77777777" w:rsidR="0042655F" w:rsidRPr="007512BB" w:rsidRDefault="0042655F" w:rsidP="0042655F">
      <w:pPr>
        <w:pStyle w:val="Web"/>
        <w:rPr>
          <w:b/>
          <w:bCs/>
          <w:color w:val="000000"/>
          <w:u w:val="single"/>
        </w:rPr>
      </w:pPr>
      <w:r w:rsidRPr="007512B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ΜΑΘΗΤΩΝ ΣΠΑΤΩΝ - ΑΡΤΕΜΙΔΟΣ</w:t>
      </w:r>
      <w:r w:rsidRPr="007512BB">
        <w:rPr>
          <w:b/>
          <w:bCs/>
          <w:color w:val="000000"/>
          <w:sz w:val="28"/>
          <w:szCs w:val="28"/>
          <w:u w:val="single"/>
        </w:rPr>
        <w:t xml:space="preserve"> </w:t>
      </w:r>
    </w:p>
    <w:p w14:paraId="3F8CDF68" w14:textId="77777777" w:rsidR="0042655F" w:rsidRPr="007512BB" w:rsidRDefault="0042655F" w:rsidP="0042655F">
      <w:pPr>
        <w:pStyle w:val="Web"/>
        <w:rPr>
          <w:rFonts w:ascii="Arial" w:hAnsi="Arial" w:cs="Arial"/>
          <w:color w:val="000000"/>
        </w:rPr>
      </w:pPr>
      <w:r w:rsidRPr="007512BB">
        <w:rPr>
          <w:rFonts w:ascii="Arial" w:hAnsi="Arial" w:cs="Arial"/>
          <w:color w:val="000000"/>
        </w:rPr>
        <w:t xml:space="preserve"> </w:t>
      </w:r>
      <w:proofErr w:type="spellStart"/>
      <w:r w:rsidRPr="007512BB">
        <w:rPr>
          <w:rFonts w:ascii="Arial" w:hAnsi="Arial" w:cs="Arial"/>
          <w:color w:val="000000"/>
        </w:rPr>
        <w:t>Ηλεκ</w:t>
      </w:r>
      <w:proofErr w:type="spellEnd"/>
      <w:r w:rsidRPr="007512BB">
        <w:rPr>
          <w:rFonts w:ascii="Arial" w:hAnsi="Arial" w:cs="Arial"/>
          <w:color w:val="000000"/>
        </w:rPr>
        <w:t>. Δ/</w:t>
      </w:r>
      <w:proofErr w:type="spellStart"/>
      <w:r w:rsidRPr="007512BB">
        <w:rPr>
          <w:rFonts w:ascii="Arial" w:hAnsi="Arial" w:cs="Arial"/>
          <w:color w:val="000000"/>
        </w:rPr>
        <w:t>νση</w:t>
      </w:r>
      <w:proofErr w:type="spellEnd"/>
      <w:r w:rsidRPr="007512BB">
        <w:rPr>
          <w:rFonts w:ascii="Arial" w:hAnsi="Arial" w:cs="Arial"/>
          <w:color w:val="000000"/>
        </w:rPr>
        <w:t xml:space="preserve"> : </w:t>
      </w:r>
      <w:hyperlink r:id="rId5" w:history="1">
        <w:r w:rsidRPr="007512BB">
          <w:rPr>
            <w:rStyle w:val="-"/>
            <w:rFonts w:ascii="Arial" w:hAnsi="Arial" w:cs="Arial"/>
          </w:rPr>
          <w:t>enosigoneonspaartem@hotmail.com</w:t>
        </w:r>
      </w:hyperlink>
    </w:p>
    <w:p w14:paraId="1A637120" w14:textId="77777777" w:rsidR="0042655F" w:rsidRDefault="0042655F" w:rsidP="0042655F">
      <w:pPr>
        <w:pStyle w:val="Web"/>
        <w:rPr>
          <w:rFonts w:ascii="Arial" w:hAnsi="Arial" w:cs="Arial"/>
          <w:color w:val="000000"/>
          <w:sz w:val="23"/>
          <w:szCs w:val="23"/>
        </w:rPr>
      </w:pPr>
      <w:r w:rsidRPr="006057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6057C0">
        <w:rPr>
          <w:rFonts w:ascii="Arial" w:hAnsi="Arial" w:cs="Arial"/>
          <w:color w:val="000000"/>
          <w:sz w:val="23"/>
          <w:szCs w:val="23"/>
        </w:rPr>
        <w:t>Πληρ</w:t>
      </w:r>
      <w:proofErr w:type="spellEnd"/>
      <w:r w:rsidRPr="006057C0">
        <w:rPr>
          <w:rFonts w:ascii="Arial" w:hAnsi="Arial" w:cs="Arial"/>
          <w:color w:val="000000"/>
          <w:sz w:val="23"/>
          <w:szCs w:val="23"/>
        </w:rPr>
        <w:t xml:space="preserve">. :  Γ. Γραμματέας  : Δήμητρα </w:t>
      </w:r>
      <w:proofErr w:type="spellStart"/>
      <w:r w:rsidRPr="006057C0">
        <w:rPr>
          <w:rFonts w:ascii="Arial" w:hAnsi="Arial" w:cs="Arial"/>
          <w:color w:val="000000"/>
          <w:sz w:val="23"/>
          <w:szCs w:val="23"/>
        </w:rPr>
        <w:t>Παραμπάτη</w:t>
      </w:r>
      <w:proofErr w:type="spellEnd"/>
      <w:r w:rsidRPr="006057C0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( </w:t>
      </w:r>
      <w:proofErr w:type="spellStart"/>
      <w:r w:rsidRPr="006057C0">
        <w:rPr>
          <w:rFonts w:ascii="Arial" w:hAnsi="Arial" w:cs="Arial"/>
          <w:color w:val="000000"/>
          <w:sz w:val="23"/>
          <w:szCs w:val="23"/>
        </w:rPr>
        <w:t>Τηλ</w:t>
      </w:r>
      <w:proofErr w:type="spellEnd"/>
      <w:r w:rsidRPr="006057C0">
        <w:rPr>
          <w:rFonts w:ascii="Arial" w:hAnsi="Arial" w:cs="Arial"/>
          <w:color w:val="000000"/>
          <w:sz w:val="23"/>
          <w:szCs w:val="23"/>
        </w:rPr>
        <w:t>. : 6972216845</w:t>
      </w:r>
      <w:r>
        <w:rPr>
          <w:rFonts w:ascii="Arial" w:hAnsi="Arial" w:cs="Arial"/>
          <w:color w:val="000000"/>
          <w:sz w:val="23"/>
          <w:szCs w:val="23"/>
        </w:rPr>
        <w:t xml:space="preserve"> )        </w:t>
      </w:r>
    </w:p>
    <w:p w14:paraId="7BA9A8E6" w14:textId="6DDB360A" w:rsidR="0042655F" w:rsidRPr="00AB5A0E" w:rsidRDefault="0042655F" w:rsidP="00CC4C4D">
      <w:pPr>
        <w:pStyle w:val="Web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                       </w:t>
      </w:r>
      <w:r w:rsidR="00AB5A0E">
        <w:rPr>
          <w:rFonts w:ascii="Arial" w:hAnsi="Arial" w:cs="Arial"/>
          <w:color w:val="000000"/>
          <w:sz w:val="23"/>
          <w:szCs w:val="23"/>
        </w:rPr>
        <w:t xml:space="preserve">                   </w:t>
      </w: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CC4C4D">
        <w:rPr>
          <w:rFonts w:ascii="Arial" w:hAnsi="Arial" w:cs="Arial"/>
          <w:color w:val="000000"/>
          <w:sz w:val="23"/>
          <w:szCs w:val="23"/>
        </w:rPr>
        <w:t xml:space="preserve">  </w:t>
      </w:r>
      <w:r w:rsidR="00AF50D0" w:rsidRPr="00AF50D0">
        <w:rPr>
          <w:rFonts w:ascii="Arial" w:hAnsi="Arial" w:cs="Arial"/>
          <w:color w:val="000000"/>
          <w:sz w:val="23"/>
          <w:szCs w:val="23"/>
        </w:rPr>
        <w:t xml:space="preserve"> </w:t>
      </w:r>
      <w:r w:rsidR="00CC4C4D">
        <w:rPr>
          <w:rFonts w:ascii="Arial" w:hAnsi="Arial" w:cs="Arial"/>
          <w:color w:val="000000"/>
          <w:sz w:val="23"/>
          <w:szCs w:val="23"/>
        </w:rPr>
        <w:t xml:space="preserve">    </w:t>
      </w:r>
      <w:r w:rsidRPr="00AB5A0E">
        <w:rPr>
          <w:rFonts w:ascii="Arial" w:hAnsi="Arial" w:cs="Arial"/>
          <w:color w:val="000000"/>
          <w:sz w:val="23"/>
          <w:szCs w:val="23"/>
        </w:rPr>
        <w:t xml:space="preserve"> </w:t>
      </w:r>
      <w:r w:rsidR="00AB5A0E" w:rsidRPr="00AB5A0E">
        <w:rPr>
          <w:rFonts w:ascii="Arial" w:hAnsi="Arial" w:cs="Arial"/>
          <w:color w:val="000000"/>
          <w:sz w:val="23"/>
          <w:szCs w:val="23"/>
        </w:rPr>
        <w:t xml:space="preserve">Άρτεμις : </w:t>
      </w:r>
      <w:r w:rsidR="003162D4">
        <w:rPr>
          <w:rFonts w:ascii="Arial" w:hAnsi="Arial" w:cs="Arial"/>
          <w:color w:val="000000"/>
          <w:sz w:val="23"/>
          <w:szCs w:val="23"/>
        </w:rPr>
        <w:t>13</w:t>
      </w:r>
      <w:r w:rsidR="00AB5A0E" w:rsidRPr="00AB5A0E">
        <w:rPr>
          <w:rFonts w:ascii="Arial" w:hAnsi="Arial" w:cs="Arial"/>
          <w:color w:val="000000"/>
          <w:sz w:val="23"/>
          <w:szCs w:val="23"/>
        </w:rPr>
        <w:t>/0</w:t>
      </w:r>
      <w:r w:rsidR="003162D4">
        <w:rPr>
          <w:rFonts w:ascii="Arial" w:hAnsi="Arial" w:cs="Arial"/>
          <w:color w:val="000000"/>
          <w:sz w:val="23"/>
          <w:szCs w:val="23"/>
        </w:rPr>
        <w:t>5</w:t>
      </w:r>
      <w:r w:rsidR="00AB5A0E" w:rsidRPr="00AB5A0E">
        <w:rPr>
          <w:rFonts w:ascii="Arial" w:hAnsi="Arial" w:cs="Arial"/>
          <w:color w:val="000000"/>
          <w:sz w:val="23"/>
          <w:szCs w:val="23"/>
        </w:rPr>
        <w:t>/2026</w:t>
      </w:r>
    </w:p>
    <w:p w14:paraId="34816D77" w14:textId="6E6FCD6E" w:rsidR="00AB5A0E" w:rsidRDefault="00AB5A0E" w:rsidP="00AB5A0E">
      <w:pPr>
        <w:pStyle w:val="Web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                                                                         </w:t>
      </w:r>
      <w:r w:rsidR="00CC4C4D">
        <w:rPr>
          <w:rFonts w:ascii="Arial" w:hAnsi="Arial" w:cs="Arial"/>
          <w:color w:val="000000"/>
          <w:sz w:val="23"/>
          <w:szCs w:val="23"/>
        </w:rPr>
        <w:t xml:space="preserve"> </w:t>
      </w:r>
      <w:r w:rsidR="00F15F8E">
        <w:rPr>
          <w:rFonts w:ascii="Arial" w:hAnsi="Arial" w:cs="Arial"/>
          <w:color w:val="000000"/>
          <w:sz w:val="23"/>
          <w:szCs w:val="23"/>
        </w:rPr>
        <w:t xml:space="preserve">              </w:t>
      </w:r>
      <w:r>
        <w:rPr>
          <w:rFonts w:ascii="Arial" w:hAnsi="Arial" w:cs="Arial"/>
          <w:color w:val="000000"/>
          <w:sz w:val="23"/>
          <w:szCs w:val="23"/>
        </w:rPr>
        <w:t xml:space="preserve">   </w:t>
      </w:r>
      <w:proofErr w:type="spellStart"/>
      <w:r w:rsidRPr="00AB5A0E">
        <w:rPr>
          <w:rFonts w:ascii="Arial" w:hAnsi="Arial" w:cs="Arial"/>
          <w:color w:val="000000"/>
          <w:sz w:val="23"/>
          <w:szCs w:val="23"/>
        </w:rPr>
        <w:t>Αρ.Πρωτ</w:t>
      </w:r>
      <w:proofErr w:type="spellEnd"/>
      <w:r w:rsidRPr="00AB5A0E"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t xml:space="preserve"> : 03</w:t>
      </w:r>
      <w:r w:rsidR="003162D4">
        <w:rPr>
          <w:rFonts w:ascii="Arial" w:hAnsi="Arial" w:cs="Arial"/>
          <w:color w:val="000000"/>
          <w:sz w:val="23"/>
          <w:szCs w:val="23"/>
        </w:rPr>
        <w:t>7</w:t>
      </w:r>
      <w:r>
        <w:rPr>
          <w:rFonts w:ascii="Arial" w:hAnsi="Arial" w:cs="Arial"/>
          <w:color w:val="000000"/>
          <w:sz w:val="23"/>
          <w:szCs w:val="23"/>
        </w:rPr>
        <w:t>/2025-2027</w:t>
      </w:r>
    </w:p>
    <w:p w14:paraId="307A43A9" w14:textId="4C0F89C2" w:rsidR="00CC4C4D" w:rsidRPr="00F15F8E" w:rsidRDefault="005E7500" w:rsidP="00415EAA">
      <w:pPr>
        <w:rPr>
          <w:sz w:val="14"/>
          <w:szCs w:val="14"/>
        </w:rPr>
      </w:pPr>
      <w:r w:rsidRPr="00F15F8E">
        <w:rPr>
          <w:rFonts w:ascii="Arial" w:hAnsi="Arial" w:cs="Arial"/>
          <w:color w:val="000000"/>
          <w:sz w:val="14"/>
          <w:szCs w:val="14"/>
        </w:rPr>
        <w:t xml:space="preserve">  </w:t>
      </w:r>
    </w:p>
    <w:p w14:paraId="2101F94F" w14:textId="77777777" w:rsidR="003162D4" w:rsidRPr="00CE49B7" w:rsidRDefault="00536C26" w:rsidP="003162D4">
      <w:pPr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 w:rsidR="002E3A30">
        <w:rPr>
          <w:sz w:val="28"/>
          <w:szCs w:val="28"/>
        </w:rPr>
        <w:t xml:space="preserve">    </w:t>
      </w:r>
      <w:r w:rsidR="003162D4" w:rsidRPr="00CE49B7">
        <w:rPr>
          <w:i/>
          <w:iCs/>
          <w:sz w:val="22"/>
          <w:szCs w:val="22"/>
        </w:rPr>
        <w:t xml:space="preserve">Μετά τα πρόσφατα, σοβαρά τροχαία ατυχήματα που συγκλόνισαν βαθύτατα την τοπική μας κοινωνία, η ανάγκη για άμεση δράση, ενημέρωση και αλλαγή </w:t>
      </w:r>
      <w:proofErr w:type="spellStart"/>
      <w:r w:rsidR="003162D4" w:rsidRPr="00CE49B7">
        <w:rPr>
          <w:i/>
          <w:iCs/>
          <w:sz w:val="22"/>
          <w:szCs w:val="22"/>
        </w:rPr>
        <w:t>οδηγικής</w:t>
      </w:r>
      <w:proofErr w:type="spellEnd"/>
      <w:r w:rsidR="003162D4" w:rsidRPr="00CE49B7">
        <w:rPr>
          <w:i/>
          <w:iCs/>
          <w:sz w:val="22"/>
          <w:szCs w:val="22"/>
        </w:rPr>
        <w:t xml:space="preserve"> νοοτροπίας , καθίσταται πιο επιτακτική από ποτέ.</w:t>
      </w:r>
    </w:p>
    <w:p w14:paraId="0A3FC951" w14:textId="789F1C37" w:rsidR="003162D4" w:rsidRPr="00CE49B7" w:rsidRDefault="003162D4" w:rsidP="003162D4">
      <w:pPr>
        <w:rPr>
          <w:i/>
          <w:iCs/>
          <w:sz w:val="22"/>
          <w:szCs w:val="22"/>
        </w:rPr>
      </w:pPr>
      <w:r w:rsidRPr="00CE49B7">
        <w:rPr>
          <w:i/>
          <w:iCs/>
          <w:sz w:val="22"/>
          <w:szCs w:val="22"/>
        </w:rPr>
        <w:t xml:space="preserve">     Η  </w:t>
      </w:r>
      <w:r w:rsidRPr="00CE49B7">
        <w:rPr>
          <w:b/>
          <w:bCs/>
          <w:i/>
          <w:iCs/>
          <w:sz w:val="22"/>
          <w:szCs w:val="22"/>
        </w:rPr>
        <w:t>Ένωση Συλλόγων Γονέων και Κηδεμόνων Μαθητών Σπάτων - Αρτέμιδος</w:t>
      </w:r>
      <w:r w:rsidRPr="00CE49B7">
        <w:rPr>
          <w:i/>
          <w:iCs/>
          <w:sz w:val="22"/>
          <w:szCs w:val="22"/>
        </w:rPr>
        <w:t> </w:t>
      </w:r>
      <w:r w:rsidR="00E85201" w:rsidRPr="00CE49B7">
        <w:rPr>
          <w:i/>
          <w:iCs/>
          <w:sz w:val="22"/>
          <w:szCs w:val="22"/>
        </w:rPr>
        <w:t xml:space="preserve">, </w:t>
      </w:r>
      <w:r w:rsidRPr="00CE49B7">
        <w:rPr>
          <w:i/>
          <w:iCs/>
          <w:sz w:val="22"/>
          <w:szCs w:val="22"/>
        </w:rPr>
        <w:t xml:space="preserve">θεωρεί χρέος της , την ανάληψη πρωτοβουλιών για την προστασία των παιδιών μας και όλων των συμπολιτών μας. </w:t>
      </w:r>
    </w:p>
    <w:p w14:paraId="7B1D1DDB" w14:textId="77777777" w:rsidR="00D01EF4" w:rsidRPr="00CE49B7" w:rsidRDefault="003162D4" w:rsidP="00D01EF4">
      <w:pPr>
        <w:tabs>
          <w:tab w:val="num" w:pos="720"/>
        </w:tabs>
        <w:rPr>
          <w:i/>
          <w:iCs/>
          <w:sz w:val="22"/>
          <w:szCs w:val="22"/>
        </w:rPr>
      </w:pPr>
      <w:r w:rsidRPr="00CE49B7">
        <w:rPr>
          <w:i/>
          <w:iCs/>
          <w:sz w:val="22"/>
          <w:szCs w:val="22"/>
        </w:rPr>
        <w:t xml:space="preserve">    </w:t>
      </w:r>
      <w:r w:rsidR="00D01EF4" w:rsidRPr="00CE49B7">
        <w:rPr>
          <w:i/>
          <w:iCs/>
          <w:sz w:val="22"/>
          <w:szCs w:val="22"/>
        </w:rPr>
        <w:t xml:space="preserve">Στο πλαίσιο αυτό, σε μια προσπάθεια ουσιαστικής παρέμβασης, σας προσκαλούμε στην ενημερωτική εκδήλωση - σεμινάριο που διοργανώνουμε με σκοπό την πρόληψη των τροχαίων ατυχημάτων και την ευαισθητοποίηση όλων μας σε θέματα οδικής ασφάλειας, σε συνεργασία με τη </w:t>
      </w:r>
      <w:r w:rsidR="00D01EF4" w:rsidRPr="00CE49B7">
        <w:rPr>
          <w:b/>
          <w:bCs/>
          <w:i/>
          <w:iCs/>
          <w:sz w:val="22"/>
          <w:szCs w:val="22"/>
        </w:rPr>
        <w:t>Σχολή Οδικής Συμπεριφοράς «Ιαβέρης Σ.Ο.Σ»</w:t>
      </w:r>
      <w:r w:rsidR="00D01EF4" w:rsidRPr="00CE49B7">
        <w:rPr>
          <w:i/>
          <w:iCs/>
          <w:sz w:val="22"/>
          <w:szCs w:val="22"/>
        </w:rPr>
        <w:t>.</w:t>
      </w:r>
    </w:p>
    <w:p w14:paraId="40EC1E15" w14:textId="77777777" w:rsidR="009A128D" w:rsidRPr="002D34C6" w:rsidRDefault="009A128D" w:rsidP="00D01EF4">
      <w:pPr>
        <w:tabs>
          <w:tab w:val="num" w:pos="720"/>
        </w:tabs>
        <w:rPr>
          <w:i/>
          <w:iCs/>
          <w:sz w:val="8"/>
          <w:szCs w:val="8"/>
        </w:rPr>
      </w:pPr>
    </w:p>
    <w:p w14:paraId="422DE13B" w14:textId="24EEE03C" w:rsidR="003162D4" w:rsidRPr="00CE49B7" w:rsidRDefault="003162D4" w:rsidP="009A128D">
      <w:pPr>
        <w:pStyle w:val="a6"/>
        <w:numPr>
          <w:ilvl w:val="0"/>
          <w:numId w:val="9"/>
        </w:numPr>
        <w:tabs>
          <w:tab w:val="num" w:pos="720"/>
        </w:tabs>
        <w:rPr>
          <w:sz w:val="22"/>
          <w:szCs w:val="22"/>
        </w:rPr>
      </w:pPr>
      <w:r w:rsidRPr="00CE49B7">
        <w:rPr>
          <w:b/>
          <w:bCs/>
          <w:i/>
          <w:iCs/>
          <w:color w:val="0E2841" w:themeColor="text2"/>
          <w:sz w:val="22"/>
          <w:szCs w:val="22"/>
        </w:rPr>
        <w:t>Ημερομηνία:</w:t>
      </w:r>
      <w:r w:rsidRPr="00CE49B7">
        <w:rPr>
          <w:color w:val="0E2841" w:themeColor="text2"/>
          <w:sz w:val="22"/>
          <w:szCs w:val="22"/>
        </w:rPr>
        <w:t> </w:t>
      </w:r>
      <w:r w:rsidRPr="00CE49B7">
        <w:rPr>
          <w:sz w:val="22"/>
          <w:szCs w:val="22"/>
        </w:rPr>
        <w:t>Τετάρτη, 27 Μαΐου 2026</w:t>
      </w:r>
    </w:p>
    <w:p w14:paraId="7526601C" w14:textId="77777777" w:rsidR="003162D4" w:rsidRPr="00CE49B7" w:rsidRDefault="003162D4" w:rsidP="003162D4">
      <w:pPr>
        <w:numPr>
          <w:ilvl w:val="0"/>
          <w:numId w:val="8"/>
        </w:numPr>
        <w:rPr>
          <w:sz w:val="22"/>
          <w:szCs w:val="22"/>
        </w:rPr>
      </w:pPr>
      <w:r w:rsidRPr="00CE49B7">
        <w:rPr>
          <w:b/>
          <w:bCs/>
          <w:i/>
          <w:iCs/>
          <w:color w:val="0E2841" w:themeColor="text2"/>
          <w:sz w:val="22"/>
          <w:szCs w:val="22"/>
        </w:rPr>
        <w:t>Ώρα Διεξαγωγής :</w:t>
      </w:r>
      <w:r w:rsidRPr="00CE49B7">
        <w:rPr>
          <w:b/>
          <w:bCs/>
          <w:color w:val="EE0000"/>
          <w:sz w:val="22"/>
          <w:szCs w:val="22"/>
        </w:rPr>
        <w:t> </w:t>
      </w:r>
      <w:r w:rsidRPr="00CE49B7">
        <w:rPr>
          <w:sz w:val="22"/>
          <w:szCs w:val="22"/>
        </w:rPr>
        <w:t>19:00 μ.μ.</w:t>
      </w:r>
    </w:p>
    <w:p w14:paraId="5C41FD8B" w14:textId="77777777" w:rsidR="003162D4" w:rsidRPr="00CE49B7" w:rsidRDefault="003162D4" w:rsidP="003162D4">
      <w:pPr>
        <w:numPr>
          <w:ilvl w:val="0"/>
          <w:numId w:val="8"/>
        </w:numPr>
        <w:rPr>
          <w:sz w:val="22"/>
          <w:szCs w:val="22"/>
        </w:rPr>
      </w:pPr>
      <w:r w:rsidRPr="00CE49B7">
        <w:rPr>
          <w:b/>
          <w:bCs/>
          <w:i/>
          <w:iCs/>
          <w:color w:val="0E2841" w:themeColor="text2"/>
          <w:sz w:val="22"/>
          <w:szCs w:val="22"/>
        </w:rPr>
        <w:t>Τοποθεσία:</w:t>
      </w:r>
      <w:r w:rsidRPr="00CE49B7">
        <w:rPr>
          <w:color w:val="EE0000"/>
          <w:sz w:val="22"/>
          <w:szCs w:val="22"/>
        </w:rPr>
        <w:t> </w:t>
      </w:r>
      <w:r w:rsidRPr="00CE49B7">
        <w:rPr>
          <w:sz w:val="22"/>
          <w:szCs w:val="22"/>
        </w:rPr>
        <w:t xml:space="preserve">Πνευματικό Κέντρο «Χρήστος </w:t>
      </w:r>
      <w:proofErr w:type="spellStart"/>
      <w:r w:rsidRPr="00CE49B7">
        <w:rPr>
          <w:sz w:val="22"/>
          <w:szCs w:val="22"/>
        </w:rPr>
        <w:t>Μπέκας</w:t>
      </w:r>
      <w:proofErr w:type="spellEnd"/>
      <w:r w:rsidRPr="00CE49B7">
        <w:rPr>
          <w:sz w:val="22"/>
          <w:szCs w:val="22"/>
        </w:rPr>
        <w:t>» (Βασιλέως Παύλου 108, Σπάτα)</w:t>
      </w:r>
    </w:p>
    <w:p w14:paraId="6AA8A292" w14:textId="77777777" w:rsidR="003162D4" w:rsidRPr="00CE49B7" w:rsidRDefault="003162D4" w:rsidP="003162D4">
      <w:pPr>
        <w:numPr>
          <w:ilvl w:val="0"/>
          <w:numId w:val="8"/>
        </w:numPr>
        <w:rPr>
          <w:sz w:val="22"/>
          <w:szCs w:val="22"/>
        </w:rPr>
      </w:pPr>
      <w:r w:rsidRPr="00CE49B7">
        <w:rPr>
          <w:b/>
          <w:bCs/>
          <w:i/>
          <w:iCs/>
          <w:color w:val="0E2841" w:themeColor="text2"/>
          <w:sz w:val="22"/>
          <w:szCs w:val="22"/>
        </w:rPr>
        <w:t>Είσοδος:</w:t>
      </w:r>
      <w:r w:rsidRPr="00CE49B7">
        <w:rPr>
          <w:sz w:val="22"/>
          <w:szCs w:val="22"/>
        </w:rPr>
        <w:t> Ελεύθερη</w:t>
      </w:r>
    </w:p>
    <w:p w14:paraId="54326F4B" w14:textId="77777777" w:rsidR="009A128D" w:rsidRPr="002D34C6" w:rsidRDefault="009A128D" w:rsidP="009A128D">
      <w:pPr>
        <w:ind w:left="360"/>
        <w:rPr>
          <w:sz w:val="8"/>
          <w:szCs w:val="8"/>
        </w:rPr>
      </w:pPr>
    </w:p>
    <w:p w14:paraId="38DA4EC2" w14:textId="138C360A" w:rsidR="00B54DC5" w:rsidRPr="00CE49B7" w:rsidRDefault="00B54DC5" w:rsidP="003162D4">
      <w:pPr>
        <w:shd w:val="clear" w:color="auto" w:fill="FFFFFF"/>
        <w:spacing w:after="0" w:line="240" w:lineRule="auto"/>
        <w:ind w:left="360"/>
        <w:textAlignment w:val="baseline"/>
        <w:rPr>
          <w:sz w:val="22"/>
          <w:szCs w:val="22"/>
        </w:rPr>
      </w:pPr>
      <w:r w:rsidRPr="00B54DC5">
        <w:t xml:space="preserve">   </w:t>
      </w:r>
      <w:r w:rsidR="003162D4" w:rsidRPr="00CE49B7">
        <w:rPr>
          <w:sz w:val="22"/>
          <w:szCs w:val="22"/>
        </w:rPr>
        <w:t>Η παρουσία και η ενεργός συμμετοχή όλων των γονέων, κηδεμόνων, εκπαιδευτικών , μαθητών και νέων</w:t>
      </w:r>
      <w:r w:rsidR="009A128D" w:rsidRPr="00CE49B7">
        <w:rPr>
          <w:sz w:val="22"/>
          <w:szCs w:val="22"/>
        </w:rPr>
        <w:t xml:space="preserve"> όπως και κάθε </w:t>
      </w:r>
      <w:r w:rsidRPr="00CE49B7">
        <w:rPr>
          <w:sz w:val="22"/>
          <w:szCs w:val="22"/>
        </w:rPr>
        <w:t xml:space="preserve">ευαισθητοποιημένου </w:t>
      </w:r>
      <w:r w:rsidR="009A128D" w:rsidRPr="00CE49B7">
        <w:rPr>
          <w:sz w:val="22"/>
          <w:szCs w:val="22"/>
        </w:rPr>
        <w:t>πολίτη</w:t>
      </w:r>
      <w:r w:rsidR="003162D4" w:rsidRPr="00CE49B7">
        <w:rPr>
          <w:sz w:val="22"/>
          <w:szCs w:val="22"/>
        </w:rPr>
        <w:t xml:space="preserve"> του Δήμου </w:t>
      </w:r>
      <w:r w:rsidRPr="00CE49B7">
        <w:rPr>
          <w:sz w:val="22"/>
          <w:szCs w:val="22"/>
        </w:rPr>
        <w:t xml:space="preserve">μας, </w:t>
      </w:r>
      <w:r w:rsidR="003162D4" w:rsidRPr="00CE49B7">
        <w:rPr>
          <w:sz w:val="22"/>
          <w:szCs w:val="22"/>
        </w:rPr>
        <w:t xml:space="preserve"> είναι καθοριστική.</w:t>
      </w:r>
    </w:p>
    <w:p w14:paraId="75C39671" w14:textId="77777777" w:rsidR="00B54DC5" w:rsidRPr="00CE49B7" w:rsidRDefault="00B54DC5" w:rsidP="003162D4">
      <w:pPr>
        <w:shd w:val="clear" w:color="auto" w:fill="FFFFFF"/>
        <w:spacing w:after="0" w:line="240" w:lineRule="auto"/>
        <w:ind w:left="360"/>
        <w:textAlignment w:val="baseline"/>
        <w:rPr>
          <w:b/>
          <w:bCs/>
          <w:sz w:val="22"/>
          <w:szCs w:val="22"/>
        </w:rPr>
      </w:pPr>
      <w:r w:rsidRPr="00CE49B7">
        <w:rPr>
          <w:b/>
          <w:bCs/>
          <w:sz w:val="22"/>
          <w:szCs w:val="22"/>
        </w:rPr>
        <w:t xml:space="preserve"> </w:t>
      </w:r>
      <w:r w:rsidR="003162D4" w:rsidRPr="00CE49B7">
        <w:rPr>
          <w:b/>
          <w:bCs/>
          <w:sz w:val="22"/>
          <w:szCs w:val="22"/>
        </w:rPr>
        <w:t xml:space="preserve"> Η οδική ασφάλεια είναι υπόθεση όλων </w:t>
      </w:r>
      <w:r w:rsidRPr="00CE49B7">
        <w:rPr>
          <w:b/>
          <w:bCs/>
          <w:sz w:val="22"/>
          <w:szCs w:val="22"/>
        </w:rPr>
        <w:t>μας!</w:t>
      </w:r>
    </w:p>
    <w:p w14:paraId="62C34AAF" w14:textId="0B105885" w:rsidR="003162D4" w:rsidRPr="00CE49B7" w:rsidRDefault="00B54DC5" w:rsidP="003162D4">
      <w:pPr>
        <w:shd w:val="clear" w:color="auto" w:fill="FFFFFF"/>
        <w:spacing w:after="0" w:line="240" w:lineRule="auto"/>
        <w:ind w:left="360"/>
        <w:textAlignment w:val="baseline"/>
        <w:rPr>
          <w:sz w:val="22"/>
          <w:szCs w:val="22"/>
        </w:rPr>
      </w:pPr>
      <w:r w:rsidRPr="00CE49B7">
        <w:rPr>
          <w:sz w:val="22"/>
          <w:szCs w:val="22"/>
        </w:rPr>
        <w:t xml:space="preserve"> Για</w:t>
      </w:r>
      <w:r w:rsidR="003162D4" w:rsidRPr="00CE49B7">
        <w:rPr>
          <w:sz w:val="22"/>
          <w:szCs w:val="22"/>
        </w:rPr>
        <w:t xml:space="preserve"> να μη θρηνήσουμε άλλα θύματα στους δρόμους μας.</w:t>
      </w:r>
    </w:p>
    <w:p w14:paraId="382C30CD" w14:textId="77777777" w:rsidR="009A128D" w:rsidRPr="003162D4" w:rsidRDefault="009A128D" w:rsidP="003162D4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lang w:eastAsia="el-GR"/>
          <w14:ligatures w14:val="none"/>
        </w:rPr>
      </w:pPr>
    </w:p>
    <w:p w14:paraId="7D9FA35D" w14:textId="7118C248" w:rsidR="001D63D4" w:rsidRPr="00CE49B7" w:rsidRDefault="001D63D4" w:rsidP="00F31FF1">
      <w:pPr>
        <w:rPr>
          <w:sz w:val="10"/>
          <w:szCs w:val="10"/>
        </w:rPr>
      </w:pPr>
    </w:p>
    <w:p w14:paraId="0C2C8038" w14:textId="40ADAAA7" w:rsidR="001D63D4" w:rsidRPr="00CE49B7" w:rsidRDefault="001C6FF3" w:rsidP="001D63D4">
      <w:pPr>
        <w:jc w:val="center"/>
      </w:pPr>
      <w:r w:rsidRPr="00CE49B7">
        <w:t>ΜΕ</w:t>
      </w:r>
      <w:r w:rsidR="001D63D4" w:rsidRPr="00CE49B7">
        <w:t xml:space="preserve"> ΕΚΤΙΜΗΣΗ</w:t>
      </w:r>
    </w:p>
    <w:p w14:paraId="2344B2CB" w14:textId="16EAD4E5" w:rsidR="00AB5A0E" w:rsidRPr="00CE49B7" w:rsidRDefault="00323E9F" w:rsidP="001D63D4">
      <w:pPr>
        <w:jc w:val="center"/>
        <w:rPr>
          <w:sz w:val="22"/>
          <w:szCs w:val="22"/>
        </w:rPr>
      </w:pPr>
      <w:r w:rsidRPr="00CE49B7">
        <w:t>ΓΙΑ ΤΟ Δ.Σ.</w:t>
      </w:r>
    </w:p>
    <w:p w14:paraId="193FE406" w14:textId="77777777" w:rsidR="00AB5A0E" w:rsidRPr="001C6FF3" w:rsidRDefault="00AB5A0E" w:rsidP="001D63D4">
      <w:pPr>
        <w:jc w:val="center"/>
        <w:rPr>
          <w:sz w:val="12"/>
          <w:szCs w:val="12"/>
        </w:rPr>
      </w:pPr>
    </w:p>
    <w:p w14:paraId="11C2CFBF" w14:textId="70624300" w:rsidR="00AB5A0E" w:rsidRPr="00CE49B7" w:rsidRDefault="001C6FF3" w:rsidP="001C6FF3">
      <w:r>
        <w:rPr>
          <w:sz w:val="26"/>
          <w:szCs w:val="26"/>
        </w:rPr>
        <w:t xml:space="preserve">          </w:t>
      </w:r>
      <w:r w:rsidR="00AB5A0E" w:rsidRPr="00CE49B7">
        <w:t xml:space="preserve">Ο ΠΡΟΕΔΡΟΣ                                                                     </w:t>
      </w:r>
      <w:r w:rsidR="002E3A30" w:rsidRPr="00CE49B7">
        <w:t xml:space="preserve">   </w:t>
      </w:r>
      <w:r w:rsidR="00AB5A0E" w:rsidRPr="00CE49B7">
        <w:t xml:space="preserve">        </w:t>
      </w:r>
      <w:r w:rsidRPr="00CE49B7">
        <w:t xml:space="preserve">         </w:t>
      </w:r>
      <w:r w:rsidR="00CE49B7" w:rsidRPr="00CE49B7">
        <w:t xml:space="preserve">    </w:t>
      </w:r>
      <w:r w:rsidR="00631D84" w:rsidRPr="00631D84">
        <w:t xml:space="preserve">    </w:t>
      </w:r>
      <w:r w:rsidR="00CE49B7" w:rsidRPr="00CE49B7">
        <w:t xml:space="preserve">  </w:t>
      </w:r>
      <w:r w:rsidRPr="00CE49B7">
        <w:t xml:space="preserve"> </w:t>
      </w:r>
      <w:r w:rsidR="00AB5A0E" w:rsidRPr="00CE49B7">
        <w:t xml:space="preserve">  </w:t>
      </w:r>
      <w:r w:rsidR="00CE49B7" w:rsidRPr="00CE49B7">
        <w:t xml:space="preserve"> </w:t>
      </w:r>
      <w:r w:rsidR="00AF50D0" w:rsidRPr="00AF50D0">
        <w:t xml:space="preserve"> </w:t>
      </w:r>
      <w:r w:rsidR="00CE49B7" w:rsidRPr="00CE49B7">
        <w:t xml:space="preserve"> </w:t>
      </w:r>
      <w:r w:rsidR="00AB5A0E" w:rsidRPr="00CE49B7">
        <w:t xml:space="preserve"> Η ΓΡΑΜΜΑΤΕΑΣ</w:t>
      </w:r>
    </w:p>
    <w:p w14:paraId="15051AB2" w14:textId="04B13C75" w:rsidR="00101512" w:rsidRPr="00CE49B7" w:rsidRDefault="00AB5A0E" w:rsidP="00F31FF1">
      <w:pPr>
        <w:rPr>
          <w:sz w:val="22"/>
          <w:szCs w:val="22"/>
        </w:rPr>
      </w:pPr>
      <w:r w:rsidRPr="00CE49B7">
        <w:t xml:space="preserve">ΑΝΑΣΤΑΣΙΟΣ ΑΜΑΝΑΤΙΔΗΣ                                                      </w:t>
      </w:r>
      <w:r w:rsidR="002E3A30" w:rsidRPr="00CE49B7">
        <w:t xml:space="preserve">   </w:t>
      </w:r>
      <w:r w:rsidRPr="00CE49B7">
        <w:t xml:space="preserve"> </w:t>
      </w:r>
      <w:r w:rsidR="001C6FF3" w:rsidRPr="00CE49B7">
        <w:t xml:space="preserve">      </w:t>
      </w:r>
      <w:r w:rsidRPr="00CE49B7">
        <w:t xml:space="preserve"> </w:t>
      </w:r>
      <w:r w:rsidR="00CE49B7" w:rsidRPr="00CE49B7">
        <w:t xml:space="preserve">  </w:t>
      </w:r>
      <w:r w:rsidR="00CE49B7" w:rsidRPr="00631D84">
        <w:t xml:space="preserve">  </w:t>
      </w:r>
      <w:r w:rsidR="00CE49B7" w:rsidRPr="00CE49B7">
        <w:t xml:space="preserve">      </w:t>
      </w:r>
      <w:r w:rsidR="00631D84" w:rsidRPr="00631D84">
        <w:t xml:space="preserve"> </w:t>
      </w:r>
      <w:r w:rsidR="00631D84" w:rsidRPr="00AF50D0">
        <w:t xml:space="preserve">  </w:t>
      </w:r>
      <w:r w:rsidR="00631D84" w:rsidRPr="00631D84">
        <w:t xml:space="preserve">  </w:t>
      </w:r>
      <w:r w:rsidR="00AF50D0" w:rsidRPr="00AF50D0">
        <w:t xml:space="preserve"> </w:t>
      </w:r>
      <w:r w:rsidR="00CE49B7" w:rsidRPr="00CE49B7">
        <w:t xml:space="preserve"> </w:t>
      </w:r>
      <w:r w:rsidRPr="00CE49B7">
        <w:t xml:space="preserve"> ΔΗΜΗΤΡΑ ΠΑΡΑΜΠΑΤΗ</w:t>
      </w:r>
    </w:p>
    <w:p w14:paraId="6EBC68A8" w14:textId="77777777" w:rsidR="0068105D" w:rsidRDefault="0068105D"/>
    <w:sectPr w:rsidR="0068105D" w:rsidSect="00FE53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406"/>
    <w:multiLevelType w:val="multilevel"/>
    <w:tmpl w:val="02F48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B4A46"/>
    <w:multiLevelType w:val="hybridMultilevel"/>
    <w:tmpl w:val="65D89D76"/>
    <w:lvl w:ilvl="0" w:tplc="0408000F">
      <w:start w:val="1"/>
      <w:numFmt w:val="decimal"/>
      <w:lvlText w:val="%1."/>
      <w:lvlJc w:val="left"/>
      <w:pPr>
        <w:ind w:left="1108" w:hanging="360"/>
      </w:pPr>
    </w:lvl>
    <w:lvl w:ilvl="1" w:tplc="04080019" w:tentative="1">
      <w:start w:val="1"/>
      <w:numFmt w:val="lowerLetter"/>
      <w:lvlText w:val="%2."/>
      <w:lvlJc w:val="left"/>
      <w:pPr>
        <w:ind w:left="1828" w:hanging="360"/>
      </w:pPr>
    </w:lvl>
    <w:lvl w:ilvl="2" w:tplc="0408001B" w:tentative="1">
      <w:start w:val="1"/>
      <w:numFmt w:val="lowerRoman"/>
      <w:lvlText w:val="%3."/>
      <w:lvlJc w:val="right"/>
      <w:pPr>
        <w:ind w:left="2548" w:hanging="180"/>
      </w:pPr>
    </w:lvl>
    <w:lvl w:ilvl="3" w:tplc="0408000F" w:tentative="1">
      <w:start w:val="1"/>
      <w:numFmt w:val="decimal"/>
      <w:lvlText w:val="%4."/>
      <w:lvlJc w:val="left"/>
      <w:pPr>
        <w:ind w:left="3268" w:hanging="360"/>
      </w:pPr>
    </w:lvl>
    <w:lvl w:ilvl="4" w:tplc="04080019" w:tentative="1">
      <w:start w:val="1"/>
      <w:numFmt w:val="lowerLetter"/>
      <w:lvlText w:val="%5."/>
      <w:lvlJc w:val="left"/>
      <w:pPr>
        <w:ind w:left="3988" w:hanging="360"/>
      </w:pPr>
    </w:lvl>
    <w:lvl w:ilvl="5" w:tplc="0408001B" w:tentative="1">
      <w:start w:val="1"/>
      <w:numFmt w:val="lowerRoman"/>
      <w:lvlText w:val="%6."/>
      <w:lvlJc w:val="right"/>
      <w:pPr>
        <w:ind w:left="4708" w:hanging="180"/>
      </w:pPr>
    </w:lvl>
    <w:lvl w:ilvl="6" w:tplc="0408000F" w:tentative="1">
      <w:start w:val="1"/>
      <w:numFmt w:val="decimal"/>
      <w:lvlText w:val="%7."/>
      <w:lvlJc w:val="left"/>
      <w:pPr>
        <w:ind w:left="5428" w:hanging="360"/>
      </w:pPr>
    </w:lvl>
    <w:lvl w:ilvl="7" w:tplc="04080019" w:tentative="1">
      <w:start w:val="1"/>
      <w:numFmt w:val="lowerLetter"/>
      <w:lvlText w:val="%8."/>
      <w:lvlJc w:val="left"/>
      <w:pPr>
        <w:ind w:left="6148" w:hanging="360"/>
      </w:pPr>
    </w:lvl>
    <w:lvl w:ilvl="8" w:tplc="0408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2" w15:restartNumberingAfterBreak="0">
    <w:nsid w:val="46E338DD"/>
    <w:multiLevelType w:val="hybridMultilevel"/>
    <w:tmpl w:val="9A16C7B6"/>
    <w:lvl w:ilvl="0" w:tplc="0408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" w15:restartNumberingAfterBreak="0">
    <w:nsid w:val="4A7F220E"/>
    <w:multiLevelType w:val="hybridMultilevel"/>
    <w:tmpl w:val="623AD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2550B"/>
    <w:multiLevelType w:val="multilevel"/>
    <w:tmpl w:val="BFFC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30081F"/>
    <w:multiLevelType w:val="multilevel"/>
    <w:tmpl w:val="6A30081F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37075"/>
    <w:multiLevelType w:val="hybridMultilevel"/>
    <w:tmpl w:val="F0F208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C487A"/>
    <w:multiLevelType w:val="hybridMultilevel"/>
    <w:tmpl w:val="469C3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D1297"/>
    <w:multiLevelType w:val="hybridMultilevel"/>
    <w:tmpl w:val="473404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077481">
    <w:abstractNumId w:val="1"/>
  </w:num>
  <w:num w:numId="2" w16cid:durableId="366954105">
    <w:abstractNumId w:val="2"/>
  </w:num>
  <w:num w:numId="3" w16cid:durableId="2144497864">
    <w:abstractNumId w:val="8"/>
  </w:num>
  <w:num w:numId="4" w16cid:durableId="1326742157">
    <w:abstractNumId w:val="3"/>
  </w:num>
  <w:num w:numId="5" w16cid:durableId="1333024659">
    <w:abstractNumId w:val="6"/>
  </w:num>
  <w:num w:numId="6" w16cid:durableId="1334986775">
    <w:abstractNumId w:val="0"/>
  </w:num>
  <w:num w:numId="7" w16cid:durableId="791947527">
    <w:abstractNumId w:val="5"/>
  </w:num>
  <w:num w:numId="8" w16cid:durableId="22679387">
    <w:abstractNumId w:val="4"/>
  </w:num>
  <w:num w:numId="9" w16cid:durableId="1882745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4C"/>
    <w:rsid w:val="000258C4"/>
    <w:rsid w:val="00041F04"/>
    <w:rsid w:val="000450CC"/>
    <w:rsid w:val="000479D4"/>
    <w:rsid w:val="000541A2"/>
    <w:rsid w:val="00070FBE"/>
    <w:rsid w:val="00073A8B"/>
    <w:rsid w:val="00092BA2"/>
    <w:rsid w:val="000A4E14"/>
    <w:rsid w:val="000A5FC4"/>
    <w:rsid w:val="000B0C0C"/>
    <w:rsid w:val="000B0F98"/>
    <w:rsid w:val="000E3E5C"/>
    <w:rsid w:val="000F1F93"/>
    <w:rsid w:val="00101512"/>
    <w:rsid w:val="00106BA5"/>
    <w:rsid w:val="00140542"/>
    <w:rsid w:val="00143E03"/>
    <w:rsid w:val="00145FEE"/>
    <w:rsid w:val="0014783B"/>
    <w:rsid w:val="001507F3"/>
    <w:rsid w:val="00157004"/>
    <w:rsid w:val="00164623"/>
    <w:rsid w:val="00183565"/>
    <w:rsid w:val="00195503"/>
    <w:rsid w:val="001A1CB2"/>
    <w:rsid w:val="001C0B20"/>
    <w:rsid w:val="001C4356"/>
    <w:rsid w:val="001C4E7E"/>
    <w:rsid w:val="001C6FF3"/>
    <w:rsid w:val="001D63D4"/>
    <w:rsid w:val="001D7DF7"/>
    <w:rsid w:val="001F18FB"/>
    <w:rsid w:val="001F612E"/>
    <w:rsid w:val="00203031"/>
    <w:rsid w:val="002046EA"/>
    <w:rsid w:val="002121F3"/>
    <w:rsid w:val="00226099"/>
    <w:rsid w:val="00233C97"/>
    <w:rsid w:val="00240329"/>
    <w:rsid w:val="0024034D"/>
    <w:rsid w:val="00255312"/>
    <w:rsid w:val="0025570E"/>
    <w:rsid w:val="0025598F"/>
    <w:rsid w:val="00265511"/>
    <w:rsid w:val="00267825"/>
    <w:rsid w:val="002735D7"/>
    <w:rsid w:val="0027409E"/>
    <w:rsid w:val="00275873"/>
    <w:rsid w:val="00275D99"/>
    <w:rsid w:val="0028017F"/>
    <w:rsid w:val="00281A53"/>
    <w:rsid w:val="002963C2"/>
    <w:rsid w:val="002972C7"/>
    <w:rsid w:val="002A0C3A"/>
    <w:rsid w:val="002A1CB5"/>
    <w:rsid w:val="002B167F"/>
    <w:rsid w:val="002B57F3"/>
    <w:rsid w:val="002C37FF"/>
    <w:rsid w:val="002D3258"/>
    <w:rsid w:val="002D34C6"/>
    <w:rsid w:val="002D4B8A"/>
    <w:rsid w:val="002D6641"/>
    <w:rsid w:val="002E3A30"/>
    <w:rsid w:val="002E684F"/>
    <w:rsid w:val="002F06B7"/>
    <w:rsid w:val="002F081F"/>
    <w:rsid w:val="0030451B"/>
    <w:rsid w:val="00313FEB"/>
    <w:rsid w:val="003162D4"/>
    <w:rsid w:val="00320C08"/>
    <w:rsid w:val="00323E9F"/>
    <w:rsid w:val="00343DF7"/>
    <w:rsid w:val="00352CD3"/>
    <w:rsid w:val="0035526A"/>
    <w:rsid w:val="00356B87"/>
    <w:rsid w:val="0036420F"/>
    <w:rsid w:val="00374F7A"/>
    <w:rsid w:val="0038150A"/>
    <w:rsid w:val="00385CFF"/>
    <w:rsid w:val="003B6B5E"/>
    <w:rsid w:val="003C0409"/>
    <w:rsid w:val="003C4204"/>
    <w:rsid w:val="003D61A0"/>
    <w:rsid w:val="003E3739"/>
    <w:rsid w:val="0040718B"/>
    <w:rsid w:val="00415EAA"/>
    <w:rsid w:val="00422D4C"/>
    <w:rsid w:val="0042655F"/>
    <w:rsid w:val="00437C82"/>
    <w:rsid w:val="004558AE"/>
    <w:rsid w:val="00464937"/>
    <w:rsid w:val="00470238"/>
    <w:rsid w:val="00473F33"/>
    <w:rsid w:val="004810CA"/>
    <w:rsid w:val="00484EC1"/>
    <w:rsid w:val="00490B3C"/>
    <w:rsid w:val="004A0E84"/>
    <w:rsid w:val="004C160F"/>
    <w:rsid w:val="004C3930"/>
    <w:rsid w:val="004D1803"/>
    <w:rsid w:val="004D213C"/>
    <w:rsid w:val="004D58E2"/>
    <w:rsid w:val="0050251D"/>
    <w:rsid w:val="00516ED5"/>
    <w:rsid w:val="00530E12"/>
    <w:rsid w:val="00530F9D"/>
    <w:rsid w:val="005335B7"/>
    <w:rsid w:val="005348AA"/>
    <w:rsid w:val="00536C26"/>
    <w:rsid w:val="00541A4A"/>
    <w:rsid w:val="00554A4C"/>
    <w:rsid w:val="005755D9"/>
    <w:rsid w:val="00593021"/>
    <w:rsid w:val="00595180"/>
    <w:rsid w:val="00595D48"/>
    <w:rsid w:val="005A745F"/>
    <w:rsid w:val="005B264A"/>
    <w:rsid w:val="005E490D"/>
    <w:rsid w:val="005E7500"/>
    <w:rsid w:val="00601467"/>
    <w:rsid w:val="0060458B"/>
    <w:rsid w:val="00612A62"/>
    <w:rsid w:val="0063050F"/>
    <w:rsid w:val="00631D84"/>
    <w:rsid w:val="00632156"/>
    <w:rsid w:val="006356F4"/>
    <w:rsid w:val="00637DB0"/>
    <w:rsid w:val="0065184C"/>
    <w:rsid w:val="00665AED"/>
    <w:rsid w:val="006668A2"/>
    <w:rsid w:val="0067602B"/>
    <w:rsid w:val="0068105D"/>
    <w:rsid w:val="00687850"/>
    <w:rsid w:val="006B7AD5"/>
    <w:rsid w:val="006C151B"/>
    <w:rsid w:val="006C4566"/>
    <w:rsid w:val="006D5479"/>
    <w:rsid w:val="006E1281"/>
    <w:rsid w:val="006E27AF"/>
    <w:rsid w:val="006F66FD"/>
    <w:rsid w:val="0070348B"/>
    <w:rsid w:val="00704705"/>
    <w:rsid w:val="007129B7"/>
    <w:rsid w:val="00713694"/>
    <w:rsid w:val="007163A9"/>
    <w:rsid w:val="0073158B"/>
    <w:rsid w:val="00731FF8"/>
    <w:rsid w:val="00732393"/>
    <w:rsid w:val="007557F1"/>
    <w:rsid w:val="007644D0"/>
    <w:rsid w:val="0076604E"/>
    <w:rsid w:val="00784AE4"/>
    <w:rsid w:val="007A1A21"/>
    <w:rsid w:val="007B0400"/>
    <w:rsid w:val="007B1A5A"/>
    <w:rsid w:val="007B715D"/>
    <w:rsid w:val="007C244C"/>
    <w:rsid w:val="007C3A57"/>
    <w:rsid w:val="007C3EAB"/>
    <w:rsid w:val="007D1F05"/>
    <w:rsid w:val="007E135C"/>
    <w:rsid w:val="007E20A5"/>
    <w:rsid w:val="007E5E26"/>
    <w:rsid w:val="008037B0"/>
    <w:rsid w:val="00806F3A"/>
    <w:rsid w:val="00811920"/>
    <w:rsid w:val="00815244"/>
    <w:rsid w:val="008264CA"/>
    <w:rsid w:val="00844803"/>
    <w:rsid w:val="00854BAF"/>
    <w:rsid w:val="00865D51"/>
    <w:rsid w:val="00890558"/>
    <w:rsid w:val="00892243"/>
    <w:rsid w:val="00893086"/>
    <w:rsid w:val="008B0EF9"/>
    <w:rsid w:val="008D2148"/>
    <w:rsid w:val="008E5070"/>
    <w:rsid w:val="008E5166"/>
    <w:rsid w:val="008F6841"/>
    <w:rsid w:val="008F7B09"/>
    <w:rsid w:val="0091433A"/>
    <w:rsid w:val="009163B5"/>
    <w:rsid w:val="00931E84"/>
    <w:rsid w:val="00931F26"/>
    <w:rsid w:val="0094370B"/>
    <w:rsid w:val="00953203"/>
    <w:rsid w:val="0096667F"/>
    <w:rsid w:val="00970D9A"/>
    <w:rsid w:val="009A1032"/>
    <w:rsid w:val="009A128D"/>
    <w:rsid w:val="009B62AA"/>
    <w:rsid w:val="00A03249"/>
    <w:rsid w:val="00A05F7E"/>
    <w:rsid w:val="00A12B28"/>
    <w:rsid w:val="00A1679A"/>
    <w:rsid w:val="00A217E4"/>
    <w:rsid w:val="00A246B3"/>
    <w:rsid w:val="00A30E94"/>
    <w:rsid w:val="00A55D1A"/>
    <w:rsid w:val="00A62272"/>
    <w:rsid w:val="00A700EA"/>
    <w:rsid w:val="00A76A98"/>
    <w:rsid w:val="00A80063"/>
    <w:rsid w:val="00AB5A0E"/>
    <w:rsid w:val="00AE11F0"/>
    <w:rsid w:val="00AF50D0"/>
    <w:rsid w:val="00B21927"/>
    <w:rsid w:val="00B2392C"/>
    <w:rsid w:val="00B25F68"/>
    <w:rsid w:val="00B31200"/>
    <w:rsid w:val="00B35176"/>
    <w:rsid w:val="00B4159C"/>
    <w:rsid w:val="00B43419"/>
    <w:rsid w:val="00B50EBC"/>
    <w:rsid w:val="00B54DC5"/>
    <w:rsid w:val="00B56E9F"/>
    <w:rsid w:val="00B716C0"/>
    <w:rsid w:val="00B8063B"/>
    <w:rsid w:val="00B9147A"/>
    <w:rsid w:val="00B91C77"/>
    <w:rsid w:val="00BB7571"/>
    <w:rsid w:val="00BC7DB5"/>
    <w:rsid w:val="00BD2147"/>
    <w:rsid w:val="00BD327E"/>
    <w:rsid w:val="00BE2CDF"/>
    <w:rsid w:val="00BE4DEC"/>
    <w:rsid w:val="00BE79C6"/>
    <w:rsid w:val="00BE7E76"/>
    <w:rsid w:val="00C023C6"/>
    <w:rsid w:val="00C125A1"/>
    <w:rsid w:val="00C23363"/>
    <w:rsid w:val="00C3447B"/>
    <w:rsid w:val="00C347EC"/>
    <w:rsid w:val="00C67255"/>
    <w:rsid w:val="00C74A2F"/>
    <w:rsid w:val="00C862CB"/>
    <w:rsid w:val="00C95E0B"/>
    <w:rsid w:val="00CC4C4D"/>
    <w:rsid w:val="00CD5B20"/>
    <w:rsid w:val="00CD5FF5"/>
    <w:rsid w:val="00CE04FB"/>
    <w:rsid w:val="00CE49B7"/>
    <w:rsid w:val="00CF5007"/>
    <w:rsid w:val="00CF58AE"/>
    <w:rsid w:val="00CF5C03"/>
    <w:rsid w:val="00D01EF4"/>
    <w:rsid w:val="00D11BF2"/>
    <w:rsid w:val="00D1624B"/>
    <w:rsid w:val="00D23737"/>
    <w:rsid w:val="00D37FF0"/>
    <w:rsid w:val="00D54C2F"/>
    <w:rsid w:val="00D57965"/>
    <w:rsid w:val="00D60C8C"/>
    <w:rsid w:val="00D6768F"/>
    <w:rsid w:val="00D81D67"/>
    <w:rsid w:val="00D85413"/>
    <w:rsid w:val="00D90A26"/>
    <w:rsid w:val="00DC0311"/>
    <w:rsid w:val="00DC4F80"/>
    <w:rsid w:val="00DD7C5D"/>
    <w:rsid w:val="00E050B5"/>
    <w:rsid w:val="00E11A6E"/>
    <w:rsid w:val="00E26F3C"/>
    <w:rsid w:val="00E3402A"/>
    <w:rsid w:val="00E35960"/>
    <w:rsid w:val="00E45DFB"/>
    <w:rsid w:val="00E47303"/>
    <w:rsid w:val="00E55605"/>
    <w:rsid w:val="00E55838"/>
    <w:rsid w:val="00E56168"/>
    <w:rsid w:val="00E613E1"/>
    <w:rsid w:val="00E635AC"/>
    <w:rsid w:val="00E64046"/>
    <w:rsid w:val="00E85201"/>
    <w:rsid w:val="00EA05C5"/>
    <w:rsid w:val="00EB3B6E"/>
    <w:rsid w:val="00EC0EDA"/>
    <w:rsid w:val="00EE37FC"/>
    <w:rsid w:val="00EF5653"/>
    <w:rsid w:val="00F00B59"/>
    <w:rsid w:val="00F05410"/>
    <w:rsid w:val="00F12011"/>
    <w:rsid w:val="00F14947"/>
    <w:rsid w:val="00F15F8E"/>
    <w:rsid w:val="00F23363"/>
    <w:rsid w:val="00F2374E"/>
    <w:rsid w:val="00F24A4E"/>
    <w:rsid w:val="00F31FF1"/>
    <w:rsid w:val="00F44BDB"/>
    <w:rsid w:val="00F667BE"/>
    <w:rsid w:val="00FA2E71"/>
    <w:rsid w:val="00FA67F4"/>
    <w:rsid w:val="00FD3211"/>
    <w:rsid w:val="00FD5E00"/>
    <w:rsid w:val="00FD7F39"/>
    <w:rsid w:val="00FE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CCD5"/>
  <w15:chartTrackingRefBased/>
  <w15:docId w15:val="{B78A4685-DB3E-4F60-A271-C5EEFA8B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5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5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5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5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5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5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5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5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5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5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5184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5184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5184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5184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5184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518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5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5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5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5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5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5184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5184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5184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5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5184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5184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42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-">
    <w:name w:val="Hyperlink"/>
    <w:basedOn w:val="a0"/>
    <w:uiPriority w:val="99"/>
    <w:unhideWhenUsed/>
    <w:rsid w:val="0042655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osigoneonspaartem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ΔΗΜΗΤΡΑ ΠΑΡΑΜΠΑΤΗ</dc:creator>
  <cp:keywords/>
  <dc:description/>
  <cp:lastModifiedBy>MinecraftEdu1264</cp:lastModifiedBy>
  <cp:revision>14</cp:revision>
  <dcterms:created xsi:type="dcterms:W3CDTF">2026-05-13T10:28:00Z</dcterms:created>
  <dcterms:modified xsi:type="dcterms:W3CDTF">2026-05-13T17:16:00Z</dcterms:modified>
</cp:coreProperties>
</file>