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C729" w14:textId="5F20A758" w:rsidR="2430C71F" w:rsidRDefault="2430C71F" w:rsidP="4C1F578A">
      <w:pPr>
        <w:jc w:val="center"/>
        <w:rPr>
          <w:rFonts w:ascii="Arial" w:eastAsia="Arial" w:hAnsi="Arial" w:cs="Arial"/>
          <w:lang w:val="el-GR"/>
        </w:rPr>
      </w:pPr>
    </w:p>
    <w:p w14:paraId="26CF98A0" w14:textId="77777777" w:rsidR="00307359" w:rsidRDefault="00307359" w:rsidP="00EC7F48">
      <w:pPr>
        <w:framePr w:w="11311" w:h="2117" w:hRule="exact" w:hSpace="180" w:wrap="around" w:vAnchor="text" w:hAnchor="page" w:x="210" w:y="-842"/>
        <w:spacing w:line="276" w:lineRule="auto"/>
        <w:rPr>
          <w:rFonts w:ascii="Arial" w:hAnsi="Arial" w:cs="Arial"/>
          <w:sz w:val="22"/>
          <w:szCs w:val="22"/>
          <w:lang w:val="el-GR"/>
        </w:rPr>
      </w:pPr>
      <w:r w:rsidRPr="00F26592">
        <w:rPr>
          <w:rFonts w:ascii="Arial" w:hAnsi="Arial" w:cs="Arial"/>
          <w:sz w:val="22"/>
          <w:szCs w:val="22"/>
          <w:lang w:val="el-GR"/>
        </w:rPr>
        <w:br w:type="page"/>
      </w:r>
    </w:p>
    <w:p w14:paraId="051EF3B1" w14:textId="77777777" w:rsidR="00307359" w:rsidRDefault="2430C71F" w:rsidP="00EC7F48">
      <w:pPr>
        <w:framePr w:w="11311" w:h="2117" w:hRule="exact" w:hSpace="180" w:wrap="around" w:vAnchor="text" w:hAnchor="page" w:x="210" w:y="-842"/>
        <w:spacing w:line="276" w:lineRule="auto"/>
        <w:rPr>
          <w:rFonts w:ascii="Arial" w:hAnsi="Arial" w:cs="Arial"/>
          <w:sz w:val="22"/>
          <w:szCs w:val="22"/>
          <w:lang w:val="el-G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303F4D" wp14:editId="6695A6DF">
            <wp:simplePos x="0" y="0"/>
            <wp:positionH relativeFrom="column">
              <wp:posOffset>-533400</wp:posOffset>
            </wp:positionH>
            <wp:positionV relativeFrom="paragraph">
              <wp:posOffset>-104775</wp:posOffset>
            </wp:positionV>
            <wp:extent cx="1128704" cy="1100090"/>
            <wp:effectExtent l="0" t="0" r="0" b="0"/>
            <wp:wrapNone/>
            <wp:docPr id="7" name="Picture 3" descr="A picture containing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epistolohartou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704" cy="110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77E4F" w14:textId="77777777" w:rsidR="005217B2" w:rsidRDefault="005217B2" w:rsidP="00EC7F48">
      <w:pPr>
        <w:framePr w:w="11311" w:h="2117" w:hRule="exact" w:hSpace="180" w:wrap="around" w:vAnchor="text" w:hAnchor="page" w:x="210" w:y="-842"/>
        <w:spacing w:line="276" w:lineRule="auto"/>
        <w:jc w:val="center"/>
        <w:rPr>
          <w:rFonts w:ascii="Arial" w:hAnsi="Arial" w:cs="Arial"/>
          <w:sz w:val="22"/>
          <w:szCs w:val="22"/>
          <w:lang w:val="el-GR"/>
        </w:rPr>
      </w:pPr>
    </w:p>
    <w:p w14:paraId="7635483B" w14:textId="77777777" w:rsidR="00EC7F48" w:rsidRDefault="005217B2" w:rsidP="00EC7F48">
      <w:pPr>
        <w:framePr w:w="11311" w:h="2117" w:hRule="exact" w:hSpace="180" w:wrap="around" w:vAnchor="text" w:hAnchor="page" w:x="210" w:y="-842"/>
        <w:spacing w:line="276" w:lineRule="auto"/>
        <w:jc w:val="center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                    </w:t>
      </w:r>
    </w:p>
    <w:p w14:paraId="7520EDBA" w14:textId="77777777" w:rsidR="005217B2" w:rsidRDefault="00307359" w:rsidP="00EC7F48">
      <w:pPr>
        <w:framePr w:w="11311" w:h="2117" w:hRule="exact" w:hSpace="180" w:wrap="around" w:vAnchor="text" w:hAnchor="page" w:x="210" w:y="-842"/>
        <w:spacing w:line="276" w:lineRule="auto"/>
        <w:jc w:val="center"/>
        <w:rPr>
          <w:rFonts w:ascii="Arial" w:hAnsi="Arial" w:cs="Arial"/>
          <w:b/>
          <w:sz w:val="32"/>
          <w:szCs w:val="32"/>
          <w:lang w:val="el-GR"/>
        </w:rPr>
      </w:pPr>
      <w:r w:rsidRPr="005217B2">
        <w:rPr>
          <w:rFonts w:ascii="Arial" w:hAnsi="Arial" w:cs="Arial"/>
          <w:b/>
          <w:sz w:val="32"/>
          <w:szCs w:val="32"/>
          <w:lang w:val="el-GR"/>
        </w:rPr>
        <w:t>ΕΝΩΣΗ ΣΥΛΛΟΓΩΝ ΓΟΝΕΩΝ &amp;  ΚΗΔΕΜΟΝΩΝ</w:t>
      </w:r>
      <w:r w:rsidR="005217B2" w:rsidRPr="005217B2">
        <w:rPr>
          <w:rFonts w:ascii="Arial" w:hAnsi="Arial" w:cs="Arial"/>
          <w:b/>
          <w:sz w:val="32"/>
          <w:szCs w:val="32"/>
          <w:lang w:val="el-GR"/>
        </w:rPr>
        <w:t xml:space="preserve"> </w:t>
      </w:r>
    </w:p>
    <w:p w14:paraId="0B4CE0CD" w14:textId="77777777" w:rsidR="005217B2" w:rsidRDefault="005217B2" w:rsidP="00EC7F48">
      <w:pPr>
        <w:framePr w:w="11311" w:h="2117" w:hRule="exact" w:hSpace="180" w:wrap="around" w:vAnchor="text" w:hAnchor="page" w:x="210" w:y="-842"/>
        <w:spacing w:line="276" w:lineRule="auto"/>
        <w:jc w:val="center"/>
        <w:rPr>
          <w:rFonts w:ascii="Arial" w:hAnsi="Arial" w:cs="Arial"/>
          <w:b/>
          <w:sz w:val="4"/>
          <w:szCs w:val="4"/>
          <w:lang w:val="el-GR"/>
        </w:rPr>
      </w:pPr>
      <w:r>
        <w:rPr>
          <w:rFonts w:ascii="Arial" w:hAnsi="Arial" w:cs="Arial"/>
          <w:b/>
          <w:sz w:val="32"/>
          <w:szCs w:val="32"/>
          <w:lang w:val="el-GR"/>
        </w:rPr>
        <w:t xml:space="preserve">               </w:t>
      </w:r>
      <w:r w:rsidRPr="005217B2">
        <w:rPr>
          <w:rFonts w:ascii="Arial" w:hAnsi="Arial" w:cs="Arial"/>
          <w:b/>
          <w:sz w:val="32"/>
          <w:szCs w:val="32"/>
          <w:lang w:val="el-GR"/>
        </w:rPr>
        <w:t>ΤΩΝ ΜΑΘΗΤΩΝ ΤΩΝ ΣΧΟΛΕΙΩΝ ΤΟΥ ΔΗΜΟΥ ΜΕΓΑΡΕΩΝ</w:t>
      </w:r>
    </w:p>
    <w:p w14:paraId="1F58BF10" w14:textId="77777777" w:rsidR="005217B2" w:rsidRPr="005217B2" w:rsidRDefault="005217B2" w:rsidP="00EC7F48">
      <w:pPr>
        <w:framePr w:w="11311" w:h="2117" w:hRule="exact" w:hSpace="180" w:wrap="around" w:vAnchor="text" w:hAnchor="page" w:x="210" w:y="-842"/>
        <w:spacing w:line="276" w:lineRule="auto"/>
        <w:jc w:val="center"/>
        <w:rPr>
          <w:rFonts w:ascii="Arial" w:hAnsi="Arial" w:cs="Arial"/>
          <w:b/>
          <w:sz w:val="4"/>
          <w:szCs w:val="4"/>
          <w:lang w:val="el-GR"/>
        </w:rPr>
      </w:pPr>
    </w:p>
    <w:tbl>
      <w:tblPr>
        <w:tblW w:w="11270" w:type="dxa"/>
        <w:tblInd w:w="250" w:type="dxa"/>
        <w:tblBorders>
          <w:top w:val="single" w:sz="24" w:space="0" w:color="auto"/>
        </w:tblBorders>
        <w:tblLook w:val="0000" w:firstRow="0" w:lastRow="0" w:firstColumn="0" w:lastColumn="0" w:noHBand="0" w:noVBand="0"/>
      </w:tblPr>
      <w:tblGrid>
        <w:gridCol w:w="11270"/>
      </w:tblGrid>
      <w:tr w:rsidR="005217B2" w:rsidRPr="00041976" w14:paraId="531CF079" w14:textId="77777777" w:rsidTr="005217B2">
        <w:trPr>
          <w:trHeight w:val="100"/>
        </w:trPr>
        <w:tc>
          <w:tcPr>
            <w:tcW w:w="11270" w:type="dxa"/>
          </w:tcPr>
          <w:p w14:paraId="2AA69132" w14:textId="77777777" w:rsidR="005217B2" w:rsidRDefault="005217B2" w:rsidP="00EC7F48">
            <w:pPr>
              <w:framePr w:w="11311" w:h="2117" w:hRule="exact" w:hSpace="180" w:wrap="around" w:vAnchor="text" w:hAnchor="page" w:x="210" w:y="-842"/>
              <w:spacing w:line="276" w:lineRule="auto"/>
              <w:ind w:left="-304"/>
              <w:jc w:val="center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</w:tc>
      </w:tr>
    </w:tbl>
    <w:p w14:paraId="18422C79" w14:textId="77777777" w:rsidR="00EC7F48" w:rsidRPr="00153032" w:rsidRDefault="00EC7F48" w:rsidP="00307359">
      <w:pPr>
        <w:tabs>
          <w:tab w:val="left" w:pos="4253"/>
        </w:tabs>
        <w:rPr>
          <w:rFonts w:ascii="Arial" w:hAnsi="Arial" w:cs="Arial"/>
          <w:b/>
          <w:sz w:val="6"/>
          <w:szCs w:val="6"/>
          <w:lang w:val="el-GR"/>
        </w:rPr>
      </w:pPr>
    </w:p>
    <w:p w14:paraId="3DB0E19E" w14:textId="77777777" w:rsidR="00FB668C" w:rsidRDefault="00FB668C" w:rsidP="00307359">
      <w:pPr>
        <w:tabs>
          <w:tab w:val="left" w:pos="4253"/>
        </w:tabs>
        <w:rPr>
          <w:rFonts w:ascii="Arial" w:hAnsi="Arial" w:cs="Arial"/>
          <w:b/>
          <w:sz w:val="22"/>
          <w:szCs w:val="22"/>
          <w:lang w:val="el-GR"/>
        </w:rPr>
      </w:pPr>
    </w:p>
    <w:p w14:paraId="45CC4510" w14:textId="53D3DA18" w:rsidR="00307359" w:rsidRPr="004D2C8D" w:rsidRDefault="00307359" w:rsidP="3BCDBD80">
      <w:pPr>
        <w:tabs>
          <w:tab w:val="left" w:pos="4253"/>
        </w:tabs>
        <w:rPr>
          <w:rFonts w:ascii="Arial" w:hAnsi="Arial" w:cs="Arial"/>
          <w:b/>
          <w:bCs/>
          <w:sz w:val="22"/>
          <w:szCs w:val="22"/>
          <w:lang w:val="el-GR"/>
        </w:rPr>
      </w:pPr>
      <w:r w:rsidRPr="447BBA5D">
        <w:rPr>
          <w:rFonts w:ascii="Arial" w:hAnsi="Arial" w:cs="Arial"/>
          <w:b/>
          <w:bCs/>
          <w:sz w:val="22"/>
          <w:szCs w:val="22"/>
          <w:lang w:val="el-GR"/>
        </w:rPr>
        <w:t>Μέγαρα</w:t>
      </w:r>
      <w:r w:rsidRPr="447BBA5D">
        <w:rPr>
          <w:rFonts w:ascii="Arial" w:hAnsi="Arial" w:cs="Arial"/>
          <w:b/>
          <w:bCs/>
          <w:sz w:val="22"/>
          <w:szCs w:val="22"/>
        </w:rPr>
        <w:t>,</w:t>
      </w:r>
      <w:r w:rsidR="00415BB4" w:rsidRPr="447BBA5D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r w:rsidR="00A24896">
        <w:rPr>
          <w:rFonts w:ascii="Arial" w:hAnsi="Arial" w:cs="Arial"/>
          <w:b/>
          <w:bCs/>
          <w:sz w:val="22"/>
          <w:szCs w:val="22"/>
          <w:lang w:val="el-GR"/>
        </w:rPr>
        <w:t>19/</w:t>
      </w:r>
      <w:r w:rsidR="002C5DA4">
        <w:rPr>
          <w:rFonts w:ascii="Arial" w:hAnsi="Arial" w:cs="Arial"/>
          <w:b/>
          <w:bCs/>
          <w:sz w:val="22"/>
          <w:szCs w:val="22"/>
          <w:lang w:val="el-GR"/>
        </w:rPr>
        <w:t>06/2026</w:t>
      </w:r>
    </w:p>
    <w:p w14:paraId="48824869" w14:textId="32C03A14" w:rsidR="00307359" w:rsidRDefault="00307359" w:rsidP="3BCDBD80">
      <w:pPr>
        <w:rPr>
          <w:rFonts w:ascii="Arial" w:hAnsi="Arial" w:cs="Arial"/>
          <w:b/>
          <w:bCs/>
          <w:sz w:val="22"/>
          <w:szCs w:val="22"/>
          <w:lang w:val="el-GR"/>
        </w:rPr>
      </w:pPr>
      <w:r w:rsidRPr="447BBA5D">
        <w:rPr>
          <w:rFonts w:ascii="Arial" w:hAnsi="Arial" w:cs="Arial"/>
          <w:b/>
          <w:bCs/>
          <w:sz w:val="22"/>
          <w:szCs w:val="22"/>
        </w:rPr>
        <w:t>A</w:t>
      </w:r>
      <w:r w:rsidR="005217B2" w:rsidRPr="447BBA5D">
        <w:rPr>
          <w:rFonts w:ascii="Arial" w:hAnsi="Arial" w:cs="Arial"/>
          <w:b/>
          <w:bCs/>
          <w:sz w:val="22"/>
          <w:szCs w:val="22"/>
          <w:lang w:val="el-GR"/>
        </w:rPr>
        <w:t xml:space="preserve">ριθμ. </w:t>
      </w:r>
      <w:r w:rsidR="000B7A21" w:rsidRPr="447BBA5D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proofErr w:type="spellStart"/>
      <w:r w:rsidRPr="447BBA5D">
        <w:rPr>
          <w:rFonts w:ascii="Arial" w:hAnsi="Arial" w:cs="Arial"/>
          <w:b/>
          <w:bCs/>
          <w:sz w:val="22"/>
          <w:szCs w:val="22"/>
          <w:lang w:val="el-GR"/>
        </w:rPr>
        <w:t>Π</w:t>
      </w:r>
      <w:r w:rsidR="005217B2" w:rsidRPr="447BBA5D">
        <w:rPr>
          <w:rFonts w:ascii="Arial" w:hAnsi="Arial" w:cs="Arial"/>
          <w:b/>
          <w:bCs/>
          <w:sz w:val="22"/>
          <w:szCs w:val="22"/>
          <w:lang w:val="el-GR"/>
        </w:rPr>
        <w:t>ρωτ</w:t>
      </w:r>
      <w:proofErr w:type="spellEnd"/>
      <w:r w:rsidR="005217B2" w:rsidRPr="447BBA5D">
        <w:rPr>
          <w:rFonts w:ascii="Arial" w:hAnsi="Arial" w:cs="Arial"/>
          <w:b/>
          <w:bCs/>
          <w:sz w:val="22"/>
          <w:szCs w:val="22"/>
          <w:lang w:val="el-GR"/>
        </w:rPr>
        <w:t>.</w:t>
      </w:r>
      <w:r w:rsidRPr="447BBA5D">
        <w:rPr>
          <w:rFonts w:ascii="Arial" w:hAnsi="Arial" w:cs="Arial"/>
          <w:b/>
          <w:bCs/>
          <w:sz w:val="22"/>
          <w:szCs w:val="22"/>
          <w:lang w:val="el-GR"/>
        </w:rPr>
        <w:t xml:space="preserve">:  </w:t>
      </w:r>
      <w:r w:rsidR="005C0D03" w:rsidRPr="447BBA5D">
        <w:rPr>
          <w:rFonts w:ascii="Arial" w:hAnsi="Arial" w:cs="Arial"/>
          <w:b/>
          <w:bCs/>
          <w:sz w:val="22"/>
          <w:szCs w:val="22"/>
          <w:lang w:val="el-GR"/>
        </w:rPr>
        <w:t>-</w:t>
      </w:r>
      <w:r w:rsidR="00D8414E">
        <w:rPr>
          <w:rFonts w:ascii="Arial" w:hAnsi="Arial" w:cs="Arial"/>
          <w:b/>
          <w:bCs/>
          <w:sz w:val="22"/>
          <w:szCs w:val="22"/>
          <w:lang w:val="el-GR"/>
        </w:rPr>
        <w:t>59-</w:t>
      </w:r>
    </w:p>
    <w:p w14:paraId="4920B691" w14:textId="77777777" w:rsidR="00153032" w:rsidRDefault="00153032" w:rsidP="00307359">
      <w:pPr>
        <w:rPr>
          <w:rFonts w:ascii="Arial" w:hAnsi="Arial" w:cs="Arial"/>
          <w:b/>
          <w:sz w:val="22"/>
          <w:szCs w:val="22"/>
          <w:lang w:val="el-GR"/>
        </w:rPr>
      </w:pPr>
    </w:p>
    <w:p w14:paraId="0708AB07" w14:textId="77777777" w:rsidR="00153032" w:rsidRPr="001A1008" w:rsidRDefault="00153032" w:rsidP="00307359">
      <w:pPr>
        <w:rPr>
          <w:rFonts w:ascii="Arial" w:hAnsi="Arial" w:cs="Arial"/>
          <w:b/>
          <w:sz w:val="22"/>
          <w:szCs w:val="22"/>
          <w:lang w:val="el-GR"/>
        </w:rPr>
      </w:pPr>
    </w:p>
    <w:tbl>
      <w:tblPr>
        <w:tblpPr w:leftFromText="180" w:rightFromText="180" w:vertAnchor="text" w:horzAnchor="margin" w:tblpX="-810" w:tblpY="33"/>
        <w:tblOverlap w:val="never"/>
        <w:tblW w:w="11535" w:type="dxa"/>
        <w:tblLayout w:type="fixed"/>
        <w:tblLook w:val="01E0" w:firstRow="1" w:lastRow="1" w:firstColumn="1" w:lastColumn="1" w:noHBand="0" w:noVBand="0"/>
      </w:tblPr>
      <w:tblGrid>
        <w:gridCol w:w="11535"/>
      </w:tblGrid>
      <w:tr w:rsidR="00307359" w:rsidRPr="001A1008" w14:paraId="4DCC83FA" w14:textId="77777777" w:rsidTr="5D92C009">
        <w:trPr>
          <w:trHeight w:val="9"/>
        </w:trPr>
        <w:tc>
          <w:tcPr>
            <w:tcW w:w="1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5D08E" w14:textId="77777777" w:rsidR="00307359" w:rsidRPr="00153032" w:rsidRDefault="00307359" w:rsidP="0016609E">
            <w:pPr>
              <w:tabs>
                <w:tab w:val="left" w:pos="851"/>
              </w:tabs>
              <w:spacing w:line="276" w:lineRule="auto"/>
              <w:ind w:right="-1"/>
              <w:rPr>
                <w:rFonts w:ascii="Arial" w:hAnsi="Arial" w:cs="Arial"/>
                <w:sz w:val="6"/>
                <w:szCs w:val="6"/>
                <w:lang w:val="el-GR"/>
              </w:rPr>
            </w:pPr>
          </w:p>
          <w:p w14:paraId="035CE201" w14:textId="7E1050F1" w:rsidR="00357453" w:rsidRDefault="00237941" w:rsidP="4C1F578A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447BBA5D">
              <w:rPr>
                <w:rFonts w:ascii="Arial" w:hAnsi="Arial" w:cs="Arial"/>
                <w:sz w:val="22"/>
                <w:szCs w:val="22"/>
                <w:lang w:val="el-GR"/>
              </w:rPr>
              <w:t xml:space="preserve">   </w:t>
            </w:r>
          </w:p>
          <w:p w14:paraId="786ECD72" w14:textId="6873D8C5" w:rsidR="00357453" w:rsidRPr="00B225F0" w:rsidRDefault="619F1DAB" w:rsidP="447BBA5D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shd w:val="clear" w:color="auto" w:fill="FFFFFF"/>
                <w:lang w:val="el-GR"/>
              </w:rPr>
            </w:pPr>
            <w:r w:rsidRPr="447BBA5D">
              <w:rPr>
                <w:rFonts w:ascii="Arial" w:hAnsi="Arial" w:cs="Arial"/>
                <w:sz w:val="22"/>
                <w:szCs w:val="22"/>
                <w:lang w:val="el-GR"/>
              </w:rPr>
              <w:t xml:space="preserve">    </w:t>
            </w:r>
          </w:p>
        </w:tc>
      </w:tr>
      <w:tr w:rsidR="00307359" w:rsidRPr="001A1008" w14:paraId="3A8B297F" w14:textId="77777777" w:rsidTr="5D92C009">
        <w:trPr>
          <w:trHeight w:val="70"/>
        </w:trPr>
        <w:tc>
          <w:tcPr>
            <w:tcW w:w="1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61C9" w14:textId="363752CE" w:rsidR="00153032" w:rsidRPr="001A1008" w:rsidRDefault="00153032" w:rsidP="447BBA5D">
            <w:pPr>
              <w:spacing w:line="276" w:lineRule="auto"/>
              <w:rPr>
                <w:rFonts w:ascii="Arial" w:hAnsi="Arial" w:cs="Arial"/>
                <w:lang w:val="el-GR"/>
              </w:rPr>
            </w:pPr>
          </w:p>
        </w:tc>
      </w:tr>
      <w:tr w:rsidR="00307359" w:rsidRPr="001A1008" w14:paraId="6AE25B60" w14:textId="77777777" w:rsidTr="5D92C009">
        <w:trPr>
          <w:trHeight w:val="7033"/>
        </w:trPr>
        <w:tc>
          <w:tcPr>
            <w:tcW w:w="1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3F0" w14:textId="7EDBDCE7" w:rsidR="59D9D2E5" w:rsidRDefault="75667B9E" w:rsidP="447BBA5D">
            <w:pPr>
              <w:spacing w:line="300" w:lineRule="exact"/>
              <w:ind w:left="-142" w:right="-392"/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r w:rsidRPr="447BBA5D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  </w:t>
            </w:r>
            <w:r w:rsidR="00237941" w:rsidRPr="447BBA5D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307359" w:rsidRPr="447BBA5D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ΘΕΜ</w:t>
            </w:r>
            <w:r w:rsidR="128E7C2E" w:rsidRPr="447BBA5D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Α</w:t>
            </w:r>
            <w:r w:rsidR="1EC5C4F1" w:rsidRPr="447BBA5D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:ΓΕΝΙΚΗ ΣΥΝΕΛΕΥΣΗ</w:t>
            </w:r>
          </w:p>
          <w:p w14:paraId="70B956E2" w14:textId="373BE432" w:rsidR="6D277D5C" w:rsidRDefault="1EC5C4F1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447BBA5D">
              <w:rPr>
                <w:rFonts w:ascii="Arial" w:hAnsi="Arial" w:cs="Arial"/>
                <w:sz w:val="22"/>
                <w:szCs w:val="22"/>
                <w:lang w:val="el-GR"/>
              </w:rPr>
              <w:t>Η Ένωση Συλλόγων Γονέων &amp; Κηδεμόνων των Μαθητών του Δήμου Μεγάρω</w:t>
            </w:r>
            <w:r w:rsidR="009006C4">
              <w:rPr>
                <w:rFonts w:ascii="Arial" w:hAnsi="Arial" w:cs="Arial"/>
                <w:sz w:val="22"/>
                <w:szCs w:val="22"/>
                <w:lang w:val="el-GR"/>
              </w:rPr>
              <w:t xml:space="preserve">ν </w:t>
            </w:r>
            <w:r w:rsidR="00262540">
              <w:rPr>
                <w:rFonts w:ascii="Arial" w:hAnsi="Arial" w:cs="Arial"/>
                <w:sz w:val="22"/>
                <w:szCs w:val="22"/>
                <w:lang w:val="el-GR"/>
              </w:rPr>
              <w:t xml:space="preserve">σας προσκαλεί </w:t>
            </w:r>
          </w:p>
          <w:p w14:paraId="24DE5670" w14:textId="1CE0670E" w:rsidR="00262540" w:rsidRDefault="00262540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Στην </w:t>
            </w:r>
            <w:r w:rsidR="005511DC">
              <w:rPr>
                <w:rFonts w:ascii="Arial" w:hAnsi="Arial" w:cs="Arial"/>
                <w:sz w:val="22"/>
                <w:szCs w:val="22"/>
                <w:lang w:val="el-GR"/>
              </w:rPr>
              <w:t>επαναληπτική έ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κτακτη Γενική Συνέλευση </w:t>
            </w:r>
            <w:r w:rsidR="00AE1494">
              <w:rPr>
                <w:rFonts w:ascii="Arial" w:hAnsi="Arial" w:cs="Arial"/>
                <w:sz w:val="22"/>
                <w:szCs w:val="22"/>
                <w:lang w:val="el-GR"/>
              </w:rPr>
              <w:t xml:space="preserve">που θα γίνει στην αίθουσα της Βιβλιοθήκης Μεγάρων </w:t>
            </w:r>
            <w:r w:rsidR="00E054CC">
              <w:rPr>
                <w:rFonts w:ascii="Arial" w:hAnsi="Arial" w:cs="Arial"/>
                <w:sz w:val="22"/>
                <w:szCs w:val="22"/>
                <w:lang w:val="el-GR"/>
              </w:rPr>
              <w:t xml:space="preserve">την </w:t>
            </w:r>
            <w:r w:rsidR="00C066E3">
              <w:rPr>
                <w:rFonts w:ascii="Arial" w:hAnsi="Arial" w:cs="Arial"/>
                <w:sz w:val="22"/>
                <w:szCs w:val="22"/>
                <w:lang w:val="el-GR"/>
              </w:rPr>
              <w:t xml:space="preserve">Δευτέρα </w:t>
            </w:r>
          </w:p>
          <w:p w14:paraId="7A666981" w14:textId="70DBFD68" w:rsidR="0054152C" w:rsidRDefault="00C066E3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22/</w:t>
            </w:r>
            <w:r w:rsidR="0054152C">
              <w:rPr>
                <w:rFonts w:ascii="Arial" w:hAnsi="Arial" w:cs="Arial"/>
                <w:sz w:val="22"/>
                <w:szCs w:val="22"/>
                <w:lang w:val="el-GR"/>
              </w:rPr>
              <w:t xml:space="preserve">06/2026 και ώρα 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19:30 με 21:00.Η παρουσία</w:t>
            </w:r>
            <w:r w:rsidR="00F90CCC">
              <w:rPr>
                <w:rFonts w:ascii="Arial" w:hAnsi="Arial" w:cs="Arial"/>
                <w:sz w:val="22"/>
                <w:szCs w:val="22"/>
                <w:lang w:val="el-GR"/>
              </w:rPr>
              <w:t xml:space="preserve"> σας απαραίτητη</w:t>
            </w:r>
            <w:r w:rsidR="009E52C8">
              <w:rPr>
                <w:rFonts w:ascii="Arial" w:hAnsi="Arial" w:cs="Arial"/>
                <w:sz w:val="22"/>
                <w:szCs w:val="22"/>
                <w:lang w:val="el-GR"/>
              </w:rPr>
              <w:t>.</w:t>
            </w:r>
          </w:p>
          <w:p w14:paraId="6A917D45" w14:textId="3EE255C6" w:rsidR="00DC47AA" w:rsidRDefault="00A7285D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Θέμα</w:t>
            </w:r>
            <w:r w:rsidR="00AF0B76">
              <w:rPr>
                <w:rFonts w:ascii="Arial" w:hAnsi="Arial" w:cs="Arial"/>
                <w:sz w:val="22"/>
                <w:szCs w:val="22"/>
                <w:lang w:val="el-GR"/>
              </w:rPr>
              <w:t>τα:</w:t>
            </w:r>
          </w:p>
          <w:p w14:paraId="41F47DB8" w14:textId="5FF653CF" w:rsidR="00DA4900" w:rsidRDefault="00DA4900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1</w:t>
            </w:r>
            <w:r w:rsidRPr="00DA4900">
              <w:rPr>
                <w:rFonts w:ascii="Arial" w:hAnsi="Arial" w:cs="Arial"/>
                <w:sz w:val="22"/>
                <w:szCs w:val="22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)</w:t>
            </w:r>
            <w:r w:rsidR="00C7682B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="00980405">
              <w:rPr>
                <w:rFonts w:ascii="Arial" w:hAnsi="Arial" w:cs="Arial"/>
                <w:sz w:val="22"/>
                <w:szCs w:val="22"/>
                <w:lang w:val="el-GR"/>
              </w:rPr>
              <w:t xml:space="preserve">Μετάθεση εκπαιδευτικών και αναπλήρωση </w:t>
            </w:r>
            <w:r w:rsidR="003858D8">
              <w:rPr>
                <w:rFonts w:ascii="Arial" w:hAnsi="Arial" w:cs="Arial"/>
                <w:sz w:val="22"/>
                <w:szCs w:val="22"/>
                <w:lang w:val="el-GR"/>
              </w:rPr>
              <w:t>αυτών πριν το Σεπτέμβρη.</w:t>
            </w:r>
          </w:p>
          <w:p w14:paraId="22302C7B" w14:textId="54C0F683" w:rsidR="003858D8" w:rsidRDefault="00AF0B76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2</w:t>
            </w:r>
            <w:r w:rsidRPr="00AF0B76">
              <w:rPr>
                <w:rFonts w:ascii="Arial" w:hAnsi="Arial" w:cs="Arial"/>
                <w:sz w:val="22"/>
                <w:szCs w:val="22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)</w:t>
            </w:r>
            <w:r w:rsidR="00126F2C">
              <w:rPr>
                <w:rFonts w:ascii="Arial" w:hAnsi="Arial" w:cs="Arial"/>
                <w:sz w:val="22"/>
                <w:szCs w:val="22"/>
                <w:lang w:val="el-GR"/>
              </w:rPr>
              <w:t xml:space="preserve"> Αναβολή αγώνων μετά από παράκληση των διευθυντών </w:t>
            </w:r>
            <w:r w:rsidR="00432E55">
              <w:rPr>
                <w:rFonts w:ascii="Arial" w:hAnsi="Arial" w:cs="Arial"/>
                <w:sz w:val="22"/>
                <w:szCs w:val="22"/>
                <w:lang w:val="el-GR"/>
              </w:rPr>
              <w:t xml:space="preserve">Λυκείων λόγο </w:t>
            </w:r>
          </w:p>
          <w:p w14:paraId="545F1637" w14:textId="721EC8DC" w:rsidR="00432E55" w:rsidRDefault="00432E55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Εξετάσεων .</w:t>
            </w:r>
          </w:p>
          <w:p w14:paraId="568ABE46" w14:textId="776B76D9" w:rsidR="00432E55" w:rsidRDefault="00432E55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3</w:t>
            </w:r>
            <w:r w:rsidRPr="00432E55">
              <w:rPr>
                <w:rFonts w:ascii="Arial" w:hAnsi="Arial" w:cs="Arial"/>
                <w:sz w:val="22"/>
                <w:szCs w:val="22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)</w:t>
            </w:r>
            <w:r w:rsidR="00BB509D">
              <w:rPr>
                <w:rFonts w:ascii="Arial" w:hAnsi="Arial" w:cs="Arial"/>
                <w:sz w:val="22"/>
                <w:szCs w:val="22"/>
                <w:lang w:val="el-GR"/>
              </w:rPr>
              <w:t xml:space="preserve"> Βάψιμο των βαγονιών </w:t>
            </w:r>
            <w:r w:rsidR="00AD2976">
              <w:rPr>
                <w:rFonts w:ascii="Arial" w:hAnsi="Arial" w:cs="Arial"/>
                <w:sz w:val="22"/>
                <w:szCs w:val="22"/>
                <w:lang w:val="el-GR"/>
              </w:rPr>
              <w:t>τρένου από μαθητές και γονείς.</w:t>
            </w:r>
          </w:p>
          <w:p w14:paraId="5BE22F55" w14:textId="16522E61" w:rsidR="00AD2976" w:rsidRDefault="00AD2976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4</w:t>
            </w:r>
            <w:r w:rsidRPr="00AD2976">
              <w:rPr>
                <w:rFonts w:ascii="Arial" w:hAnsi="Arial" w:cs="Arial"/>
                <w:sz w:val="22"/>
                <w:szCs w:val="22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>)</w:t>
            </w:r>
            <w:r w:rsidR="00213427">
              <w:rPr>
                <w:rFonts w:ascii="Arial" w:hAnsi="Arial" w:cs="Arial"/>
                <w:sz w:val="22"/>
                <w:szCs w:val="22"/>
                <w:lang w:val="el-GR"/>
              </w:rPr>
              <w:t xml:space="preserve"> Παράπονα από γονείς </w:t>
            </w:r>
            <w:r w:rsidR="00D14952">
              <w:rPr>
                <w:rFonts w:ascii="Arial" w:hAnsi="Arial" w:cs="Arial"/>
                <w:sz w:val="22"/>
                <w:szCs w:val="22"/>
                <w:lang w:val="el-GR"/>
              </w:rPr>
              <w:t xml:space="preserve">μαθητών </w:t>
            </w:r>
            <w:r w:rsidR="00213427">
              <w:rPr>
                <w:rFonts w:ascii="Arial" w:hAnsi="Arial" w:cs="Arial"/>
                <w:sz w:val="22"/>
                <w:szCs w:val="22"/>
                <w:lang w:val="el-GR"/>
              </w:rPr>
              <w:t xml:space="preserve">για τους κυβόλιθους </w:t>
            </w:r>
            <w:r w:rsidR="00037550">
              <w:rPr>
                <w:rFonts w:ascii="Arial" w:hAnsi="Arial" w:cs="Arial"/>
                <w:sz w:val="22"/>
                <w:szCs w:val="22"/>
                <w:lang w:val="el-GR"/>
              </w:rPr>
              <w:t>.</w:t>
            </w:r>
          </w:p>
          <w:p w14:paraId="091D0379" w14:textId="75302412" w:rsidR="00037550" w:rsidRDefault="00037550" w:rsidP="009006C4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Και όποιο</w:t>
            </w:r>
            <w:r w:rsidR="00D14952">
              <w:rPr>
                <w:rFonts w:ascii="Arial" w:hAnsi="Arial" w:cs="Arial"/>
                <w:sz w:val="22"/>
                <w:szCs w:val="22"/>
                <w:lang w:val="el-GR"/>
              </w:rPr>
              <w:t xml:space="preserve"> θέμα προκύψει </w:t>
            </w:r>
          </w:p>
          <w:p w14:paraId="6DE64C46" w14:textId="50100A3C" w:rsidR="447BBA5D" w:rsidRDefault="447BBA5D" w:rsidP="447BBA5D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  <w:p w14:paraId="182EAFDD" w14:textId="7B9E1751" w:rsidR="004E69C6" w:rsidRDefault="004E69C6" w:rsidP="447BBA5D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Με εκτίμηση,</w:t>
            </w:r>
          </w:p>
          <w:p w14:paraId="05689A20" w14:textId="73ADED2A" w:rsidR="447BBA5D" w:rsidRDefault="447BBA5D" w:rsidP="447BBA5D">
            <w:pPr>
              <w:spacing w:line="300" w:lineRule="exact"/>
              <w:ind w:left="-142" w:right="-392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  <w:p w14:paraId="3C814078" w14:textId="65867EF2" w:rsidR="5EAC848E" w:rsidRDefault="5EAC848E" w:rsidP="5EAC848E">
            <w:pPr>
              <w:rPr>
                <w:rFonts w:ascii="Arial" w:hAnsi="Arial" w:cs="Arial"/>
                <w:lang w:val="el-GR"/>
              </w:rPr>
            </w:pPr>
          </w:p>
          <w:p w14:paraId="7066244E" w14:textId="77777777" w:rsidR="0009778F" w:rsidRDefault="0009778F" w:rsidP="006A3133">
            <w:pPr>
              <w:rPr>
                <w:rFonts w:ascii="Arial" w:hAnsi="Arial" w:cs="Arial"/>
                <w:lang w:val="el-GR"/>
              </w:rPr>
            </w:pPr>
          </w:p>
          <w:p w14:paraId="4619EAD4" w14:textId="77777777" w:rsidR="000B7A21" w:rsidRPr="00DC0C6A" w:rsidRDefault="000B7A21" w:rsidP="006A3133">
            <w:pPr>
              <w:rPr>
                <w:rFonts w:ascii="Arial" w:hAnsi="Arial" w:cs="Arial"/>
                <w:lang w:val="el-GR"/>
              </w:rPr>
            </w:pPr>
          </w:p>
          <w:p w14:paraId="5C987BBA" w14:textId="77777777" w:rsidR="00153032" w:rsidRDefault="00153032" w:rsidP="006A3133">
            <w:pPr>
              <w:rPr>
                <w:rFonts w:ascii="Arial" w:hAnsi="Arial" w:cs="Arial"/>
                <w:lang w:val="el-GR"/>
              </w:rPr>
            </w:pPr>
          </w:p>
          <w:p w14:paraId="1440A3A4" w14:textId="77777777" w:rsidR="00153032" w:rsidRDefault="00153032" w:rsidP="006A3133">
            <w:pPr>
              <w:rPr>
                <w:rFonts w:ascii="Arial" w:hAnsi="Arial" w:cs="Arial"/>
                <w:lang w:val="el-GR"/>
              </w:rPr>
            </w:pPr>
          </w:p>
          <w:p w14:paraId="3E00DC53" w14:textId="77777777" w:rsidR="00153032" w:rsidRDefault="00153032" w:rsidP="006A3133">
            <w:pPr>
              <w:rPr>
                <w:rFonts w:ascii="Arial" w:hAnsi="Arial" w:cs="Arial"/>
                <w:lang w:val="el-GR"/>
              </w:rPr>
            </w:pPr>
          </w:p>
          <w:p w14:paraId="296821EA" w14:textId="77777777" w:rsidR="00CE30F8" w:rsidRDefault="00CE30F8" w:rsidP="006A3133">
            <w:pPr>
              <w:rPr>
                <w:rFonts w:ascii="Arial" w:hAnsi="Arial" w:cs="Arial"/>
                <w:lang w:val="el-GR"/>
              </w:rPr>
            </w:pPr>
          </w:p>
          <w:p w14:paraId="156E3B30" w14:textId="77777777" w:rsidR="00CE30F8" w:rsidRDefault="00CE30F8" w:rsidP="006A3133">
            <w:pPr>
              <w:rPr>
                <w:rFonts w:ascii="Arial" w:hAnsi="Arial" w:cs="Arial"/>
                <w:lang w:val="el-GR"/>
              </w:rPr>
            </w:pPr>
          </w:p>
          <w:p w14:paraId="1EC79068" w14:textId="77777777" w:rsidR="00CE30F8" w:rsidRDefault="00CE30F8" w:rsidP="006A3133">
            <w:pPr>
              <w:rPr>
                <w:rFonts w:ascii="Arial" w:hAnsi="Arial" w:cs="Arial"/>
                <w:lang w:val="el-GR"/>
              </w:rPr>
            </w:pPr>
          </w:p>
          <w:p w14:paraId="1A8064A1" w14:textId="77777777" w:rsidR="00CE30F8" w:rsidRDefault="00CE30F8" w:rsidP="006A3133">
            <w:pPr>
              <w:rPr>
                <w:rFonts w:ascii="Arial" w:hAnsi="Arial" w:cs="Arial"/>
                <w:lang w:val="el-GR"/>
              </w:rPr>
            </w:pPr>
          </w:p>
          <w:p w14:paraId="25DCE581" w14:textId="77777777" w:rsidR="00153032" w:rsidRPr="001A1008" w:rsidRDefault="00153032" w:rsidP="006A3133">
            <w:pPr>
              <w:rPr>
                <w:rFonts w:ascii="Arial" w:hAnsi="Arial" w:cs="Arial"/>
                <w:lang w:val="el-GR"/>
              </w:rPr>
            </w:pPr>
          </w:p>
          <w:p w14:paraId="65222599" w14:textId="77777777" w:rsidR="000B7A21" w:rsidRPr="001A1008" w:rsidRDefault="000B7A21" w:rsidP="006A3133">
            <w:pPr>
              <w:rPr>
                <w:rFonts w:ascii="Arial" w:hAnsi="Arial" w:cs="Arial"/>
                <w:lang w:val="el-GR"/>
              </w:rPr>
            </w:pPr>
          </w:p>
          <w:p w14:paraId="198BBC00" w14:textId="77777777" w:rsidR="00D364E3" w:rsidRPr="001A1008" w:rsidRDefault="0016609E" w:rsidP="0016609E">
            <w:pPr>
              <w:spacing w:line="360" w:lineRule="auto"/>
              <w:rPr>
                <w:rFonts w:ascii="Arial" w:hAnsi="Arial" w:cs="Arial"/>
                <w:lang w:val="el-GR"/>
              </w:rPr>
            </w:pPr>
            <w:r w:rsidRPr="001A1008"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                                                 </w:t>
            </w:r>
            <w:r w:rsidR="00CE30F8"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</w:t>
            </w:r>
            <w:r w:rsidRPr="001A1008">
              <w:rPr>
                <w:rFonts w:ascii="Arial" w:hAnsi="Arial" w:cs="Arial"/>
                <w:sz w:val="22"/>
                <w:szCs w:val="22"/>
                <w:lang w:val="el-GR"/>
              </w:rPr>
              <w:t>Για το Δ.Σ.</w:t>
            </w:r>
          </w:p>
          <w:p w14:paraId="20B802A0" w14:textId="77777777" w:rsidR="0016609E" w:rsidRPr="001A1008" w:rsidRDefault="0016609E" w:rsidP="0016609E">
            <w:pPr>
              <w:spacing w:line="360" w:lineRule="auto"/>
              <w:rPr>
                <w:rFonts w:ascii="Arial" w:hAnsi="Arial" w:cs="Arial"/>
                <w:lang w:val="el-GR"/>
              </w:rPr>
            </w:pPr>
          </w:p>
          <w:tbl>
            <w:tblPr>
              <w:tblStyle w:val="a4"/>
              <w:tblW w:w="11232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49"/>
              <w:gridCol w:w="283"/>
            </w:tblGrid>
            <w:tr w:rsidR="0009778F" w:rsidRPr="001A1008" w14:paraId="45544E95" w14:textId="77777777" w:rsidTr="59F4FDA7">
              <w:trPr>
                <w:trHeight w:val="2020"/>
              </w:trPr>
              <w:tc>
                <w:tcPr>
                  <w:tcW w:w="10949" w:type="dxa"/>
                </w:tcPr>
                <w:p w14:paraId="4E49778F" w14:textId="77777777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       </w:t>
                  </w: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>Ο Πρόεδρος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                                                       Η Γραμματέας</w:t>
                  </w:r>
                </w:p>
                <w:p w14:paraId="737C9511" w14:textId="77777777" w:rsidR="0009778F" w:rsidRPr="00BB5525" w:rsidRDefault="0009778F" w:rsidP="00673857">
                  <w:pPr>
                    <w:framePr w:hSpace="180" w:wrap="around" w:vAnchor="text" w:hAnchor="margin" w:x="-810" w:y="33"/>
                    <w:suppressOverlap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 w:rsidRPr="0051513E">
                    <w:rPr>
                      <w:rFonts w:ascii="Arial" w:hAnsi="Arial" w:cs="Arial"/>
                      <w:b/>
                      <w:iCs/>
                      <w:noProof/>
                      <w:sz w:val="28"/>
                      <w:szCs w:val="28"/>
                      <w:lang w:val="el-GR" w:eastAsia="el-GR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drawing>
                      <wp:anchor distT="0" distB="0" distL="114300" distR="114300" simplePos="0" relativeHeight="251658242" behindDoc="1" locked="0" layoutInCell="1" allowOverlap="1" wp14:anchorId="4E577236" wp14:editId="0BC5516B">
                        <wp:simplePos x="0" y="0"/>
                        <wp:positionH relativeFrom="column">
                          <wp:posOffset>710565</wp:posOffset>
                        </wp:positionH>
                        <wp:positionV relativeFrom="paragraph">
                          <wp:posOffset>3175</wp:posOffset>
                        </wp:positionV>
                        <wp:extent cx="1504950" cy="857250"/>
                        <wp:effectExtent l="0" t="0" r="0" b="0"/>
                        <wp:wrapNone/>
                        <wp:docPr id="725939855" name="Εικόνα 1" descr="ΥΠΟΓΡΑΦΗ ΑΝΔΡΕΑ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ΥΠΟΓΡΑΦΗ ΑΝΔΡΕΑΣ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val="el-GR"/>
                    </w:rPr>
                    <w:t xml:space="preserve">                                                                                  </w:t>
                  </w:r>
                  <w:r w:rsidRPr="00BB5525">
                    <w:rPr>
                      <w:rFonts w:ascii="Arial" w:hAnsi="Arial" w:cs="Arial"/>
                      <w:noProof/>
                      <w:sz w:val="22"/>
                      <w:szCs w:val="22"/>
                      <w:lang w:val="el-GR"/>
                    </w:rPr>
                    <w:drawing>
                      <wp:anchor distT="0" distB="0" distL="114300" distR="114300" simplePos="0" relativeHeight="251658243" behindDoc="1" locked="0" layoutInCell="1" allowOverlap="1" wp14:anchorId="2BD13A82" wp14:editId="14BE4F64">
                        <wp:simplePos x="0" y="0"/>
                        <wp:positionH relativeFrom="column">
                          <wp:posOffset>2825115</wp:posOffset>
                        </wp:positionH>
                        <wp:positionV relativeFrom="paragraph">
                          <wp:posOffset>60325</wp:posOffset>
                        </wp:positionV>
                        <wp:extent cx="973455" cy="855980"/>
                        <wp:effectExtent l="0" t="57150" r="0" b="39370"/>
                        <wp:wrapNone/>
                        <wp:docPr id="587570452" name="Εικόνα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973455" cy="855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val="el-GR"/>
                    </w:rPr>
                    <w:t xml:space="preserve">                  </w:t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8241" behindDoc="1" locked="0" layoutInCell="1" allowOverlap="1" wp14:anchorId="63F871B6" wp14:editId="4D2F50C5">
                        <wp:simplePos x="0" y="0"/>
                        <wp:positionH relativeFrom="column">
                          <wp:posOffset>4415790</wp:posOffset>
                        </wp:positionH>
                        <wp:positionV relativeFrom="paragraph">
                          <wp:posOffset>193675</wp:posOffset>
                        </wp:positionV>
                        <wp:extent cx="1209040" cy="762000"/>
                        <wp:effectExtent l="0" t="0" r="0" b="0"/>
                        <wp:wrapNone/>
                        <wp:docPr id="1396636052" name="Εικόνα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04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6878013" w14:textId="77F3F664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7421E762" w14:textId="4B63083B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50C16519" w14:textId="70C42D38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302AF0A3" w14:textId="61F3EBCD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52826CD1" w14:textId="51323B8B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05FFA43A" w14:textId="1B36D326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0608389D" w14:textId="30E4DBD6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1B6F3AD9" w14:textId="04F47B15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0D6FB181" w14:textId="33AB0CCF" w:rsidR="0009778F" w:rsidRPr="001A1008" w:rsidRDefault="1FCFE1C7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 w:rsidRPr="59F4FDA7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>ΣΟΥΡΙΤΖΙΔΗΣ ΑΝΔΡΕΑΣ                                                           ΚΟΥΚΑ ΑΝΤΩΝΙΑ</w:t>
                  </w:r>
                </w:p>
              </w:tc>
              <w:tc>
                <w:tcPr>
                  <w:tcW w:w="283" w:type="dxa"/>
                </w:tcPr>
                <w:p w14:paraId="10F94CCD" w14:textId="77777777" w:rsidR="0009778F" w:rsidRPr="001A1008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  </w:t>
                  </w:r>
                </w:p>
                <w:p w14:paraId="47040B05" w14:textId="77777777" w:rsidR="0009778F" w:rsidRDefault="0009778F" w:rsidP="00673857">
                  <w:pPr>
                    <w:framePr w:hSpace="180" w:wrap="around" w:vAnchor="text" w:hAnchor="margin" w:x="-810" w:y="33"/>
                    <w:ind w:right="-850" w:firstLine="49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</w:t>
                  </w: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</w:t>
                  </w:r>
                </w:p>
                <w:p w14:paraId="0127A1A7" w14:textId="77777777" w:rsidR="0009778F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</w:t>
                  </w: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</w:t>
                  </w:r>
                </w:p>
                <w:p w14:paraId="6871272F" w14:textId="77777777" w:rsidR="0009778F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     </w:t>
                  </w: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</w:t>
                  </w:r>
                </w:p>
                <w:p w14:paraId="57F913A9" w14:textId="77777777" w:rsidR="0009778F" w:rsidRDefault="0009778F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09741AAE" w14:textId="77777777" w:rsidR="0009778F" w:rsidRDefault="0009778F" w:rsidP="00673857">
                  <w:pPr>
                    <w:framePr w:hSpace="180" w:wrap="around" w:vAnchor="text" w:hAnchor="margin" w:x="-810" w:y="33"/>
                    <w:suppressOverlap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46304859" w14:textId="77777777" w:rsidR="0009778F" w:rsidRPr="00244C35" w:rsidRDefault="0009778F" w:rsidP="00673857">
                  <w:pPr>
                    <w:framePr w:hSpace="180" w:wrap="around" w:vAnchor="text" w:hAnchor="margin" w:x="-810" w:y="33"/>
                    <w:suppressOverlap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</w:tc>
            </w:tr>
          </w:tbl>
          <w:p w14:paraId="32CC83A0" w14:textId="7660F21A" w:rsidR="00307359" w:rsidRPr="001A1008" w:rsidRDefault="00307359" w:rsidP="006A3133">
            <w:pPr>
              <w:rPr>
                <w:rFonts w:ascii="Arial" w:hAnsi="Arial" w:cs="Arial"/>
                <w:lang w:val="el-GR"/>
              </w:rPr>
            </w:pPr>
          </w:p>
        </w:tc>
      </w:tr>
      <w:tr w:rsidR="000B7A21" w:rsidRPr="00237941" w14:paraId="72A5DAB2" w14:textId="77777777" w:rsidTr="5D92C009">
        <w:trPr>
          <w:trHeight w:val="112"/>
        </w:trPr>
        <w:tc>
          <w:tcPr>
            <w:tcW w:w="1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0BDC9" w14:textId="21A83F50" w:rsidR="001B0DB0" w:rsidRPr="001A1008" w:rsidRDefault="00237941" w:rsidP="001B0DB0">
            <w:pPr>
              <w:spacing w:line="360" w:lineRule="auto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         </w:t>
            </w:r>
            <w:r w:rsidR="001B0DB0" w:rsidRPr="001A1008"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                                                 </w:t>
            </w:r>
            <w:r w:rsidR="001B0DB0"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</w:t>
            </w:r>
          </w:p>
          <w:tbl>
            <w:tblPr>
              <w:tblStyle w:val="a4"/>
              <w:tblW w:w="283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5668F0" w:rsidRPr="001A1008" w14:paraId="2115CEA0" w14:textId="77777777" w:rsidTr="005668F0">
              <w:trPr>
                <w:trHeight w:val="2020"/>
              </w:trPr>
              <w:tc>
                <w:tcPr>
                  <w:tcW w:w="283" w:type="dxa"/>
                </w:tcPr>
                <w:p w14:paraId="1511025E" w14:textId="77777777" w:rsidR="005668F0" w:rsidRPr="001A1008" w:rsidRDefault="005668F0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  </w:t>
                  </w:r>
                </w:p>
                <w:p w14:paraId="48947B88" w14:textId="77777777" w:rsidR="005668F0" w:rsidRDefault="005668F0" w:rsidP="00673857">
                  <w:pPr>
                    <w:framePr w:hSpace="180" w:wrap="around" w:vAnchor="text" w:hAnchor="margin" w:x="-810" w:y="33"/>
                    <w:ind w:right="-850" w:firstLine="49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</w:t>
                  </w: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</w:t>
                  </w:r>
                </w:p>
                <w:p w14:paraId="0353F0C5" w14:textId="77777777" w:rsidR="005668F0" w:rsidRDefault="005668F0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</w:t>
                  </w: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</w:t>
                  </w:r>
                </w:p>
                <w:p w14:paraId="4648594F" w14:textId="77777777" w:rsidR="005668F0" w:rsidRDefault="005668F0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                      </w:t>
                  </w:r>
                  <w:r w:rsidRPr="001A1008"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  <w:t xml:space="preserve"> </w:t>
                  </w:r>
                </w:p>
                <w:p w14:paraId="6096F7D4" w14:textId="77777777" w:rsidR="005668F0" w:rsidRDefault="005668F0" w:rsidP="00673857">
                  <w:pPr>
                    <w:framePr w:hSpace="180" w:wrap="around" w:vAnchor="text" w:hAnchor="margin" w:x="-810" w:y="33"/>
                    <w:suppressOverlap/>
                    <w:jc w:val="center"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1AAE5F7A" w14:textId="77777777" w:rsidR="005668F0" w:rsidRDefault="005668F0" w:rsidP="00673857">
                  <w:pPr>
                    <w:framePr w:hSpace="180" w:wrap="around" w:vAnchor="text" w:hAnchor="margin" w:x="-810" w:y="33"/>
                    <w:suppressOverlap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  <w:p w14:paraId="2E918E88" w14:textId="77777777" w:rsidR="005668F0" w:rsidRPr="00244C35" w:rsidRDefault="005668F0" w:rsidP="00673857">
                  <w:pPr>
                    <w:framePr w:hSpace="180" w:wrap="around" w:vAnchor="text" w:hAnchor="margin" w:x="-810" w:y="33"/>
                    <w:suppressOverlap/>
                    <w:rPr>
                      <w:rFonts w:ascii="Arial" w:hAnsi="Arial" w:cs="Arial"/>
                      <w:sz w:val="22"/>
                      <w:szCs w:val="22"/>
                      <w:lang w:val="el-GR"/>
                    </w:rPr>
                  </w:pPr>
                </w:p>
              </w:tc>
            </w:tr>
          </w:tbl>
          <w:p w14:paraId="08D8724E" w14:textId="2686E9FB" w:rsidR="000B7A21" w:rsidRPr="001A1008" w:rsidRDefault="00237941" w:rsidP="000B7A21">
            <w:pPr>
              <w:spacing w:line="300" w:lineRule="exact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                                             </w:t>
            </w:r>
            <w:r w:rsidR="00BB5525">
              <w:rPr>
                <w:rFonts w:ascii="Arial" w:hAnsi="Arial" w:cs="Arial"/>
                <w:sz w:val="22"/>
                <w:szCs w:val="22"/>
                <w:lang w:val="el-GR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  <w:r w:rsidR="00A900AD">
              <w:rPr>
                <w:rFonts w:ascii="Arial" w:hAnsi="Arial" w:cs="Arial"/>
                <w:sz w:val="22"/>
                <w:szCs w:val="22"/>
                <w:lang w:val="el-GR"/>
              </w:rPr>
              <w:t xml:space="preserve">  </w:t>
            </w:r>
          </w:p>
        </w:tc>
      </w:tr>
    </w:tbl>
    <w:p w14:paraId="5FC3DFFD" w14:textId="377C394F" w:rsidR="00630F76" w:rsidRDefault="00237941">
      <w:pPr>
        <w:rPr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           </w:t>
      </w:r>
    </w:p>
    <w:p w14:paraId="7874DA87" w14:textId="77777777" w:rsidR="0016609E" w:rsidRDefault="0016609E">
      <w:pPr>
        <w:rPr>
          <w:lang w:val="el-GR"/>
        </w:rPr>
      </w:pPr>
    </w:p>
    <w:p w14:paraId="35F06348" w14:textId="77777777" w:rsidR="00307359" w:rsidRPr="00F26592" w:rsidRDefault="00307359" w:rsidP="00307359">
      <w:pPr>
        <w:spacing w:line="276" w:lineRule="auto"/>
        <w:rPr>
          <w:rFonts w:ascii="Arial" w:hAnsi="Arial" w:cs="Arial"/>
          <w:b/>
          <w:sz w:val="22"/>
          <w:szCs w:val="22"/>
          <w:lang w:val="el-GR"/>
        </w:rPr>
      </w:pPr>
    </w:p>
    <w:p w14:paraId="621D8CE8" w14:textId="77777777" w:rsidR="00153032" w:rsidRDefault="00153032">
      <w:pPr>
        <w:rPr>
          <w:rFonts w:ascii="Arial" w:hAnsi="Arial" w:cs="Arial"/>
          <w:sz w:val="22"/>
          <w:szCs w:val="22"/>
          <w:lang w:val="el-GR"/>
        </w:rPr>
      </w:pPr>
    </w:p>
    <w:p w14:paraId="5B4123EE" w14:textId="77777777" w:rsidR="00041976" w:rsidRDefault="00041976">
      <w:pPr>
        <w:rPr>
          <w:rFonts w:ascii="Arial" w:hAnsi="Arial" w:cs="Arial"/>
          <w:sz w:val="22"/>
          <w:szCs w:val="22"/>
          <w:lang w:val="el-GR"/>
        </w:rPr>
      </w:pPr>
    </w:p>
    <w:p w14:paraId="0993A76A" w14:textId="77777777" w:rsidR="00041976" w:rsidRDefault="00041976">
      <w:pPr>
        <w:rPr>
          <w:rFonts w:ascii="Arial" w:hAnsi="Arial" w:cs="Arial"/>
          <w:sz w:val="22"/>
          <w:szCs w:val="22"/>
          <w:lang w:val="el-GR"/>
        </w:rPr>
      </w:pPr>
    </w:p>
    <w:p w14:paraId="22B392A0" w14:textId="77777777" w:rsidR="00153032" w:rsidRDefault="00153032">
      <w:pPr>
        <w:rPr>
          <w:rFonts w:ascii="Arial" w:hAnsi="Arial" w:cs="Arial"/>
          <w:sz w:val="22"/>
          <w:szCs w:val="22"/>
          <w:lang w:val="el-GR"/>
        </w:rPr>
      </w:pPr>
    </w:p>
    <w:p w14:paraId="5E0CBEA4" w14:textId="77777777" w:rsidR="006477D7" w:rsidRDefault="006477D7">
      <w:pPr>
        <w:rPr>
          <w:rFonts w:ascii="Arial" w:hAnsi="Arial" w:cs="Arial"/>
          <w:sz w:val="22"/>
          <w:szCs w:val="22"/>
          <w:lang w:val="el-GR"/>
        </w:rPr>
      </w:pPr>
    </w:p>
    <w:p w14:paraId="29FA9476" w14:textId="77777777" w:rsidR="006477D7" w:rsidRDefault="006477D7">
      <w:pPr>
        <w:rPr>
          <w:rFonts w:ascii="Arial" w:hAnsi="Arial" w:cs="Arial"/>
          <w:sz w:val="22"/>
          <w:szCs w:val="22"/>
          <w:lang w:val="el-GR"/>
        </w:rPr>
      </w:pPr>
    </w:p>
    <w:p w14:paraId="0D1E4883" w14:textId="77777777" w:rsidR="0016609E" w:rsidRDefault="0016609E">
      <w:pPr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tblInd w:w="-717" w:type="dxa"/>
        <w:tblBorders>
          <w:top w:val="single" w:sz="24" w:space="0" w:color="auto"/>
        </w:tblBorders>
        <w:tblLook w:val="0000" w:firstRow="0" w:lastRow="0" w:firstColumn="0" w:lastColumn="0" w:noHBand="0" w:noVBand="0"/>
      </w:tblPr>
      <w:tblGrid>
        <w:gridCol w:w="10906"/>
      </w:tblGrid>
      <w:tr w:rsidR="0016609E" w:rsidRPr="00237941" w14:paraId="25E43E1D" w14:textId="77777777" w:rsidTr="0016609E">
        <w:trPr>
          <w:trHeight w:val="100"/>
        </w:trPr>
        <w:tc>
          <w:tcPr>
            <w:tcW w:w="10906" w:type="dxa"/>
          </w:tcPr>
          <w:p w14:paraId="5DD094AB" w14:textId="77777777" w:rsidR="0016609E" w:rsidRPr="00D364E3" w:rsidRDefault="0016609E">
            <w:pPr>
              <w:rPr>
                <w:sz w:val="4"/>
                <w:szCs w:val="4"/>
                <w:lang w:val="el-GR"/>
              </w:rPr>
            </w:pPr>
          </w:p>
        </w:tc>
      </w:tr>
    </w:tbl>
    <w:p w14:paraId="402F97C8" w14:textId="77777777" w:rsidR="0016609E" w:rsidRPr="00D364E3" w:rsidRDefault="0016609E" w:rsidP="0016609E">
      <w:pPr>
        <w:spacing w:line="276" w:lineRule="auto"/>
        <w:ind w:left="-709"/>
        <w:jc w:val="center"/>
        <w:rPr>
          <w:sz w:val="4"/>
          <w:szCs w:val="4"/>
          <w:lang w:val="el-GR"/>
        </w:rPr>
      </w:pPr>
    </w:p>
    <w:p w14:paraId="7CDEA4CD" w14:textId="77777777" w:rsidR="0016609E" w:rsidRPr="0016609E" w:rsidRDefault="0016609E" w:rsidP="0016609E">
      <w:pPr>
        <w:tabs>
          <w:tab w:val="left" w:pos="4253"/>
        </w:tabs>
        <w:spacing w:line="276" w:lineRule="auto"/>
        <w:ind w:left="-567"/>
        <w:jc w:val="both"/>
        <w:rPr>
          <w:rFonts w:ascii="Arial" w:hAnsi="Arial" w:cs="Arial"/>
          <w:b/>
          <w:sz w:val="20"/>
          <w:szCs w:val="20"/>
          <w:lang w:val="el-GR"/>
        </w:rPr>
      </w:pPr>
      <w:r>
        <w:rPr>
          <w:rFonts w:ascii="Arial" w:hAnsi="Arial" w:cs="Arial"/>
          <w:b/>
          <w:sz w:val="18"/>
          <w:szCs w:val="18"/>
          <w:lang w:val="el-GR"/>
        </w:rPr>
        <w:t xml:space="preserve">       </w:t>
      </w:r>
      <w:r w:rsidRPr="0016609E">
        <w:rPr>
          <w:rFonts w:ascii="Arial" w:hAnsi="Arial" w:cs="Arial"/>
          <w:b/>
          <w:sz w:val="20"/>
          <w:szCs w:val="20"/>
          <w:lang w:val="el-GR"/>
        </w:rPr>
        <w:t xml:space="preserve">ΕΝΩΣΗ ΣΥΛΛΟΓΩΝ ΓΟΝΕΩΝ &amp;  ΚΗΔΕΜΟΝΩΝ ΤΩΝ ΜΑΘΗΤΩΝ ΤΩΝ ΣΧΟΛΕΙΩΝ ΤΟΥ ΔΗΜΟΥ ΜΕΓΑΡΕΩΝ </w:t>
      </w:r>
    </w:p>
    <w:p w14:paraId="046541D0" w14:textId="27ACE98A" w:rsidR="0016609E" w:rsidRPr="0016609E" w:rsidRDefault="0016609E" w:rsidP="0016609E">
      <w:pPr>
        <w:spacing w:line="276" w:lineRule="auto"/>
        <w:ind w:left="-567" w:right="-142"/>
        <w:rPr>
          <w:rStyle w:val="go"/>
          <w:rFonts w:ascii="Arial" w:hAnsi="Arial" w:cs="Arial"/>
          <w:sz w:val="20"/>
          <w:szCs w:val="20"/>
          <w:lang w:val="el-GR"/>
        </w:rPr>
      </w:pPr>
      <w:r w:rsidRPr="0016609E">
        <w:rPr>
          <w:rFonts w:ascii="Arial" w:hAnsi="Arial" w:cs="Arial"/>
          <w:sz w:val="20"/>
          <w:szCs w:val="20"/>
          <w:lang w:val="el-GR"/>
        </w:rPr>
        <w:t>Τ.Κ.:19100 Μέγαρα  e</w:t>
      </w:r>
      <w:r w:rsidRPr="0016609E">
        <w:rPr>
          <w:rFonts w:ascii="Arial" w:hAnsi="Arial" w:cs="Arial"/>
          <w:sz w:val="20"/>
          <w:szCs w:val="20"/>
          <w:lang w:val="fr-FR"/>
        </w:rPr>
        <w:t>-mail:</w:t>
      </w:r>
      <w:r>
        <w:fldChar w:fldCharType="begin"/>
      </w:r>
      <w:r>
        <w:instrText>HYPERLINK "mailto:egdmegareon@gmail.com"</w:instrText>
      </w:r>
      <w:r>
        <w:fldChar w:fldCharType="separate"/>
      </w:r>
      <w:r w:rsidRPr="0016609E">
        <w:rPr>
          <w:rStyle w:val="-"/>
          <w:rFonts w:ascii="Arial" w:hAnsi="Arial" w:cs="Arial"/>
          <w:sz w:val="20"/>
          <w:szCs w:val="20"/>
          <w:lang w:val="fr-FR"/>
        </w:rPr>
        <w:t>egdmegareon@gmail.com</w:t>
      </w:r>
      <w:r>
        <w:fldChar w:fldCharType="end"/>
      </w:r>
      <w:r w:rsidRPr="0016609E">
        <w:rPr>
          <w:rFonts w:ascii="Arial" w:hAnsi="Arial" w:cs="Arial"/>
          <w:sz w:val="20"/>
          <w:szCs w:val="20"/>
          <w:lang w:val="el-GR"/>
        </w:rPr>
        <w:t xml:space="preserve"> , </w:t>
      </w:r>
      <w:proofErr w:type="spellStart"/>
      <w:r w:rsidRPr="0016609E">
        <w:rPr>
          <w:rFonts w:ascii="Arial" w:hAnsi="Arial" w:cs="Arial"/>
          <w:sz w:val="20"/>
          <w:szCs w:val="20"/>
          <w:lang w:val="el-GR"/>
        </w:rPr>
        <w:t>Τήλ</w:t>
      </w:r>
      <w:proofErr w:type="spellEnd"/>
      <w:r w:rsidRPr="0016609E">
        <w:rPr>
          <w:rFonts w:ascii="Arial" w:hAnsi="Arial" w:cs="Arial"/>
          <w:sz w:val="20"/>
          <w:szCs w:val="20"/>
          <w:lang w:val="el-GR"/>
        </w:rPr>
        <w:t xml:space="preserve">.: Προέδρου </w:t>
      </w:r>
      <w:r w:rsidR="00A900AD" w:rsidRPr="00A900AD">
        <w:rPr>
          <w:rFonts w:ascii="Arial" w:hAnsi="Arial" w:cs="Arial"/>
          <w:sz w:val="20"/>
          <w:szCs w:val="20"/>
          <w:lang w:val="el-GR"/>
        </w:rPr>
        <w:t>6932376482</w:t>
      </w:r>
      <w:r w:rsidRPr="0016609E">
        <w:rPr>
          <w:rFonts w:ascii="Arial" w:hAnsi="Arial" w:cs="Arial"/>
          <w:sz w:val="20"/>
          <w:szCs w:val="20"/>
          <w:lang w:val="el-GR"/>
        </w:rPr>
        <w:t xml:space="preserve">, Γραμματέα </w:t>
      </w:r>
      <w:r w:rsidR="00A900AD">
        <w:rPr>
          <w:rFonts w:ascii="Arial" w:hAnsi="Arial" w:cs="Arial"/>
          <w:sz w:val="20"/>
          <w:szCs w:val="20"/>
          <w:lang w:val="el-GR"/>
        </w:rPr>
        <w:t>6980308351</w:t>
      </w:r>
      <w:r>
        <w:rPr>
          <w:rFonts w:ascii="Arial" w:hAnsi="Arial" w:cs="Arial"/>
          <w:sz w:val="20"/>
          <w:szCs w:val="20"/>
          <w:lang w:val="el-GR"/>
        </w:rPr>
        <w:t>.</w:t>
      </w:r>
    </w:p>
    <w:p w14:paraId="3B9A8D6C" w14:textId="77777777" w:rsidR="001A31F7" w:rsidRPr="00D364E3" w:rsidRDefault="0016609E" w:rsidP="00D364E3">
      <w:pPr>
        <w:spacing w:line="276" w:lineRule="auto"/>
        <w:ind w:left="-709"/>
        <w:rPr>
          <w:rFonts w:ascii="Arial" w:hAnsi="Arial" w:cs="Arial"/>
          <w:b/>
          <w:sz w:val="18"/>
          <w:szCs w:val="18"/>
          <w:lang w:val="el-GR"/>
        </w:rPr>
      </w:pPr>
      <w:r>
        <w:rPr>
          <w:rFonts w:ascii="Arial" w:hAnsi="Arial" w:cs="Arial"/>
          <w:b/>
          <w:sz w:val="18"/>
          <w:szCs w:val="18"/>
          <w:lang w:val="el-GR"/>
        </w:rPr>
        <w:t xml:space="preserve"> </w:t>
      </w:r>
    </w:p>
    <w:sectPr w:rsidR="001A31F7" w:rsidRPr="00D364E3" w:rsidSect="00153032">
      <w:pgSz w:w="11906" w:h="16838"/>
      <w:pgMar w:top="426" w:right="424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20B99"/>
    <w:multiLevelType w:val="hybridMultilevel"/>
    <w:tmpl w:val="FFFFFFFF"/>
    <w:lvl w:ilvl="0" w:tplc="AA32ACC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ED06C542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ECCCE568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64BCF34C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7501E7C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C56A2D1E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5E5EB56E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CC4297B4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4BF2D416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56074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59"/>
    <w:rsid w:val="00003E6F"/>
    <w:rsid w:val="00037550"/>
    <w:rsid w:val="00041976"/>
    <w:rsid w:val="00041F18"/>
    <w:rsid w:val="00043E28"/>
    <w:rsid w:val="00067A9D"/>
    <w:rsid w:val="00081BF3"/>
    <w:rsid w:val="0009778F"/>
    <w:rsid w:val="000B5156"/>
    <w:rsid w:val="000B7A21"/>
    <w:rsid w:val="000C076A"/>
    <w:rsid w:val="000F50D1"/>
    <w:rsid w:val="000F760A"/>
    <w:rsid w:val="001126E2"/>
    <w:rsid w:val="00126F2C"/>
    <w:rsid w:val="00130713"/>
    <w:rsid w:val="00153032"/>
    <w:rsid w:val="001624C5"/>
    <w:rsid w:val="0016609E"/>
    <w:rsid w:val="00190BC9"/>
    <w:rsid w:val="001929F9"/>
    <w:rsid w:val="00192C68"/>
    <w:rsid w:val="001A1008"/>
    <w:rsid w:val="001A20F1"/>
    <w:rsid w:val="001A229C"/>
    <w:rsid w:val="001A31F7"/>
    <w:rsid w:val="001B0DB0"/>
    <w:rsid w:val="001B4A8B"/>
    <w:rsid w:val="001C49DD"/>
    <w:rsid w:val="001C74C9"/>
    <w:rsid w:val="001E4D49"/>
    <w:rsid w:val="001E6C28"/>
    <w:rsid w:val="0021145E"/>
    <w:rsid w:val="00213427"/>
    <w:rsid w:val="0021466E"/>
    <w:rsid w:val="0021532C"/>
    <w:rsid w:val="002326C2"/>
    <w:rsid w:val="00237941"/>
    <w:rsid w:val="00244B32"/>
    <w:rsid w:val="00244C35"/>
    <w:rsid w:val="00262540"/>
    <w:rsid w:val="002640A7"/>
    <w:rsid w:val="002662F0"/>
    <w:rsid w:val="0027032E"/>
    <w:rsid w:val="00275598"/>
    <w:rsid w:val="00282975"/>
    <w:rsid w:val="00286113"/>
    <w:rsid w:val="00290980"/>
    <w:rsid w:val="002A59BE"/>
    <w:rsid w:val="002B2F9C"/>
    <w:rsid w:val="002C290C"/>
    <w:rsid w:val="002C5DA4"/>
    <w:rsid w:val="002D7BF1"/>
    <w:rsid w:val="00301D4A"/>
    <w:rsid w:val="00307359"/>
    <w:rsid w:val="003078F8"/>
    <w:rsid w:val="00324E83"/>
    <w:rsid w:val="00332262"/>
    <w:rsid w:val="00350C39"/>
    <w:rsid w:val="00353B8E"/>
    <w:rsid w:val="00357453"/>
    <w:rsid w:val="003659F7"/>
    <w:rsid w:val="00375957"/>
    <w:rsid w:val="003858D8"/>
    <w:rsid w:val="00390B4F"/>
    <w:rsid w:val="00390F85"/>
    <w:rsid w:val="00393939"/>
    <w:rsid w:val="003A4EDC"/>
    <w:rsid w:val="003C4CAF"/>
    <w:rsid w:val="003C517F"/>
    <w:rsid w:val="003C7CC9"/>
    <w:rsid w:val="003D0503"/>
    <w:rsid w:val="003D5F4F"/>
    <w:rsid w:val="003E33AB"/>
    <w:rsid w:val="003E78DA"/>
    <w:rsid w:val="003F3B56"/>
    <w:rsid w:val="00405B4A"/>
    <w:rsid w:val="00415BB4"/>
    <w:rsid w:val="00420B42"/>
    <w:rsid w:val="004222AA"/>
    <w:rsid w:val="00432461"/>
    <w:rsid w:val="00432E55"/>
    <w:rsid w:val="00482C02"/>
    <w:rsid w:val="004876CB"/>
    <w:rsid w:val="00487F89"/>
    <w:rsid w:val="00493A4E"/>
    <w:rsid w:val="00494A82"/>
    <w:rsid w:val="00496B1E"/>
    <w:rsid w:val="004A1029"/>
    <w:rsid w:val="004C7A00"/>
    <w:rsid w:val="004D2C8D"/>
    <w:rsid w:val="004D6FA5"/>
    <w:rsid w:val="004E3A8E"/>
    <w:rsid w:val="004E69C6"/>
    <w:rsid w:val="004F1D04"/>
    <w:rsid w:val="0050736A"/>
    <w:rsid w:val="00514628"/>
    <w:rsid w:val="0051513E"/>
    <w:rsid w:val="005217B2"/>
    <w:rsid w:val="00534ECF"/>
    <w:rsid w:val="005371D0"/>
    <w:rsid w:val="0054152C"/>
    <w:rsid w:val="00546C5C"/>
    <w:rsid w:val="005511DC"/>
    <w:rsid w:val="0056093B"/>
    <w:rsid w:val="00564B8C"/>
    <w:rsid w:val="005667E1"/>
    <w:rsid w:val="005668F0"/>
    <w:rsid w:val="00567597"/>
    <w:rsid w:val="005A3D76"/>
    <w:rsid w:val="005A680D"/>
    <w:rsid w:val="005B5386"/>
    <w:rsid w:val="005C0D03"/>
    <w:rsid w:val="005C1B15"/>
    <w:rsid w:val="005C4A15"/>
    <w:rsid w:val="005D30D6"/>
    <w:rsid w:val="005D419B"/>
    <w:rsid w:val="005E5CF6"/>
    <w:rsid w:val="00605B0B"/>
    <w:rsid w:val="0062304C"/>
    <w:rsid w:val="0062386C"/>
    <w:rsid w:val="00630F76"/>
    <w:rsid w:val="006335A2"/>
    <w:rsid w:val="00636879"/>
    <w:rsid w:val="0064051F"/>
    <w:rsid w:val="006477D7"/>
    <w:rsid w:val="006536CC"/>
    <w:rsid w:val="00673857"/>
    <w:rsid w:val="0068024A"/>
    <w:rsid w:val="00690E25"/>
    <w:rsid w:val="0069745C"/>
    <w:rsid w:val="006A3133"/>
    <w:rsid w:val="006B6322"/>
    <w:rsid w:val="006E2866"/>
    <w:rsid w:val="00703A50"/>
    <w:rsid w:val="007241F8"/>
    <w:rsid w:val="0072446B"/>
    <w:rsid w:val="00731507"/>
    <w:rsid w:val="00740037"/>
    <w:rsid w:val="00753192"/>
    <w:rsid w:val="00753631"/>
    <w:rsid w:val="00771723"/>
    <w:rsid w:val="00772D86"/>
    <w:rsid w:val="00790A57"/>
    <w:rsid w:val="007944DE"/>
    <w:rsid w:val="007A5943"/>
    <w:rsid w:val="007B15E0"/>
    <w:rsid w:val="007F314A"/>
    <w:rsid w:val="007F66CB"/>
    <w:rsid w:val="00813623"/>
    <w:rsid w:val="0083590B"/>
    <w:rsid w:val="0084003B"/>
    <w:rsid w:val="008507A8"/>
    <w:rsid w:val="00876DCB"/>
    <w:rsid w:val="008956F2"/>
    <w:rsid w:val="008C52F6"/>
    <w:rsid w:val="008E4EAC"/>
    <w:rsid w:val="008E5133"/>
    <w:rsid w:val="009006C4"/>
    <w:rsid w:val="0090108D"/>
    <w:rsid w:val="00905066"/>
    <w:rsid w:val="009212C3"/>
    <w:rsid w:val="00937F67"/>
    <w:rsid w:val="00943854"/>
    <w:rsid w:val="00970D2F"/>
    <w:rsid w:val="009777E0"/>
    <w:rsid w:val="009779C3"/>
    <w:rsid w:val="00980405"/>
    <w:rsid w:val="00990CF4"/>
    <w:rsid w:val="009B105E"/>
    <w:rsid w:val="009B3DBB"/>
    <w:rsid w:val="009C7653"/>
    <w:rsid w:val="009E25A5"/>
    <w:rsid w:val="009E4BE6"/>
    <w:rsid w:val="009E4EB1"/>
    <w:rsid w:val="009E52C8"/>
    <w:rsid w:val="009E6D0F"/>
    <w:rsid w:val="009E7765"/>
    <w:rsid w:val="009F3318"/>
    <w:rsid w:val="00A03E05"/>
    <w:rsid w:val="00A23972"/>
    <w:rsid w:val="00A24896"/>
    <w:rsid w:val="00A30A5E"/>
    <w:rsid w:val="00A54014"/>
    <w:rsid w:val="00A665C2"/>
    <w:rsid w:val="00A701F5"/>
    <w:rsid w:val="00A726CF"/>
    <w:rsid w:val="00A7285D"/>
    <w:rsid w:val="00A805BE"/>
    <w:rsid w:val="00A847DA"/>
    <w:rsid w:val="00A84E42"/>
    <w:rsid w:val="00A900AD"/>
    <w:rsid w:val="00AA155F"/>
    <w:rsid w:val="00AA1FCD"/>
    <w:rsid w:val="00AD1216"/>
    <w:rsid w:val="00AD2976"/>
    <w:rsid w:val="00AD6309"/>
    <w:rsid w:val="00AE1494"/>
    <w:rsid w:val="00AE7EF2"/>
    <w:rsid w:val="00AF0B76"/>
    <w:rsid w:val="00AF4265"/>
    <w:rsid w:val="00B0555D"/>
    <w:rsid w:val="00B225F0"/>
    <w:rsid w:val="00B22A73"/>
    <w:rsid w:val="00B36A57"/>
    <w:rsid w:val="00B47E73"/>
    <w:rsid w:val="00B5721B"/>
    <w:rsid w:val="00B60203"/>
    <w:rsid w:val="00B6425A"/>
    <w:rsid w:val="00B70E6F"/>
    <w:rsid w:val="00B9037C"/>
    <w:rsid w:val="00BA5414"/>
    <w:rsid w:val="00BA5EF6"/>
    <w:rsid w:val="00BB509D"/>
    <w:rsid w:val="00BB5525"/>
    <w:rsid w:val="00BD3E64"/>
    <w:rsid w:val="00BE5BBC"/>
    <w:rsid w:val="00BE6A69"/>
    <w:rsid w:val="00C066E3"/>
    <w:rsid w:val="00C17C7C"/>
    <w:rsid w:val="00C2CF6F"/>
    <w:rsid w:val="00C522B4"/>
    <w:rsid w:val="00C7682B"/>
    <w:rsid w:val="00C80AFF"/>
    <w:rsid w:val="00C9762B"/>
    <w:rsid w:val="00CA0CFD"/>
    <w:rsid w:val="00CC0F45"/>
    <w:rsid w:val="00CC2ED6"/>
    <w:rsid w:val="00CC4145"/>
    <w:rsid w:val="00CE30F8"/>
    <w:rsid w:val="00CF5C20"/>
    <w:rsid w:val="00D14952"/>
    <w:rsid w:val="00D22932"/>
    <w:rsid w:val="00D2593F"/>
    <w:rsid w:val="00D364E3"/>
    <w:rsid w:val="00D3B26C"/>
    <w:rsid w:val="00D65574"/>
    <w:rsid w:val="00D8414E"/>
    <w:rsid w:val="00D87A77"/>
    <w:rsid w:val="00DA4900"/>
    <w:rsid w:val="00DA7E71"/>
    <w:rsid w:val="00DA7EAE"/>
    <w:rsid w:val="00DB5924"/>
    <w:rsid w:val="00DC0C6A"/>
    <w:rsid w:val="00DC2F39"/>
    <w:rsid w:val="00DC47AA"/>
    <w:rsid w:val="00DF237E"/>
    <w:rsid w:val="00DF4417"/>
    <w:rsid w:val="00E054CC"/>
    <w:rsid w:val="00E30D11"/>
    <w:rsid w:val="00E3543F"/>
    <w:rsid w:val="00E450F1"/>
    <w:rsid w:val="00E712B4"/>
    <w:rsid w:val="00E73686"/>
    <w:rsid w:val="00E76FF3"/>
    <w:rsid w:val="00EA213E"/>
    <w:rsid w:val="00EC69AB"/>
    <w:rsid w:val="00EC7F48"/>
    <w:rsid w:val="00EDB522"/>
    <w:rsid w:val="00EE38B7"/>
    <w:rsid w:val="00EE46FA"/>
    <w:rsid w:val="00EF6993"/>
    <w:rsid w:val="00F04B94"/>
    <w:rsid w:val="00F050D7"/>
    <w:rsid w:val="00F12B2F"/>
    <w:rsid w:val="00F425F6"/>
    <w:rsid w:val="00F62CD6"/>
    <w:rsid w:val="00F90CCC"/>
    <w:rsid w:val="00F95805"/>
    <w:rsid w:val="00FB0239"/>
    <w:rsid w:val="00FB1B20"/>
    <w:rsid w:val="00FB668C"/>
    <w:rsid w:val="00FC4CC8"/>
    <w:rsid w:val="00FE768C"/>
    <w:rsid w:val="00FF54F1"/>
    <w:rsid w:val="03765815"/>
    <w:rsid w:val="03E0BCA7"/>
    <w:rsid w:val="0504AA22"/>
    <w:rsid w:val="05D8B3BD"/>
    <w:rsid w:val="05E702C3"/>
    <w:rsid w:val="07BBD25A"/>
    <w:rsid w:val="084B6F1B"/>
    <w:rsid w:val="084EE5B8"/>
    <w:rsid w:val="085930A7"/>
    <w:rsid w:val="08C57B61"/>
    <w:rsid w:val="090F00D4"/>
    <w:rsid w:val="0A214AA2"/>
    <w:rsid w:val="0B169B83"/>
    <w:rsid w:val="0BD432B7"/>
    <w:rsid w:val="0BD575F2"/>
    <w:rsid w:val="0BF0E271"/>
    <w:rsid w:val="0D1910AA"/>
    <w:rsid w:val="0DD629C8"/>
    <w:rsid w:val="0E2504E2"/>
    <w:rsid w:val="0E43F6A8"/>
    <w:rsid w:val="0EEE6D39"/>
    <w:rsid w:val="105DB8E8"/>
    <w:rsid w:val="109BAC7B"/>
    <w:rsid w:val="116D88B2"/>
    <w:rsid w:val="1182ACFD"/>
    <w:rsid w:val="128E7C2E"/>
    <w:rsid w:val="12AD1CF7"/>
    <w:rsid w:val="13141C56"/>
    <w:rsid w:val="1474BC9C"/>
    <w:rsid w:val="14C3DD2C"/>
    <w:rsid w:val="165B6E2F"/>
    <w:rsid w:val="1690843A"/>
    <w:rsid w:val="177B20A7"/>
    <w:rsid w:val="178ECDA8"/>
    <w:rsid w:val="17F0813B"/>
    <w:rsid w:val="185FC917"/>
    <w:rsid w:val="18B3D665"/>
    <w:rsid w:val="18B98030"/>
    <w:rsid w:val="18CC56A6"/>
    <w:rsid w:val="19CD8951"/>
    <w:rsid w:val="1A8C4722"/>
    <w:rsid w:val="1B55ED7A"/>
    <w:rsid w:val="1CCEC4EB"/>
    <w:rsid w:val="1CE1676A"/>
    <w:rsid w:val="1CF4096F"/>
    <w:rsid w:val="1CF4665B"/>
    <w:rsid w:val="1D0436CC"/>
    <w:rsid w:val="1D780421"/>
    <w:rsid w:val="1DD09E7D"/>
    <w:rsid w:val="1E57A596"/>
    <w:rsid w:val="1EC5C4F1"/>
    <w:rsid w:val="1FCFE1C7"/>
    <w:rsid w:val="20054024"/>
    <w:rsid w:val="20EB54EF"/>
    <w:rsid w:val="22AAB9A0"/>
    <w:rsid w:val="22B1153F"/>
    <w:rsid w:val="230E222E"/>
    <w:rsid w:val="238A1C28"/>
    <w:rsid w:val="2430C71F"/>
    <w:rsid w:val="243C417A"/>
    <w:rsid w:val="24421F8A"/>
    <w:rsid w:val="24DF6536"/>
    <w:rsid w:val="25C474E2"/>
    <w:rsid w:val="25EE23B6"/>
    <w:rsid w:val="261A12A8"/>
    <w:rsid w:val="26A0AC83"/>
    <w:rsid w:val="26C1A9C7"/>
    <w:rsid w:val="28218F7B"/>
    <w:rsid w:val="2830399A"/>
    <w:rsid w:val="28388779"/>
    <w:rsid w:val="28407EE6"/>
    <w:rsid w:val="2850CCD2"/>
    <w:rsid w:val="288D0EDE"/>
    <w:rsid w:val="293103E2"/>
    <w:rsid w:val="2954D505"/>
    <w:rsid w:val="29DE6664"/>
    <w:rsid w:val="2BB0E8AF"/>
    <w:rsid w:val="2BB1FCCE"/>
    <w:rsid w:val="2C0717B4"/>
    <w:rsid w:val="2C7C29FE"/>
    <w:rsid w:val="2CC1D09B"/>
    <w:rsid w:val="2CCE278D"/>
    <w:rsid w:val="2CF19962"/>
    <w:rsid w:val="2D3E6F44"/>
    <w:rsid w:val="2D5D82D6"/>
    <w:rsid w:val="2D791C75"/>
    <w:rsid w:val="2DA73FDC"/>
    <w:rsid w:val="2E0BECCC"/>
    <w:rsid w:val="2E1BF301"/>
    <w:rsid w:val="2F984D9F"/>
    <w:rsid w:val="3060F1FD"/>
    <w:rsid w:val="30AAF52A"/>
    <w:rsid w:val="30C036BD"/>
    <w:rsid w:val="3153D48E"/>
    <w:rsid w:val="325F7F52"/>
    <w:rsid w:val="32777F14"/>
    <w:rsid w:val="32CB3F39"/>
    <w:rsid w:val="32D39209"/>
    <w:rsid w:val="32DFCD99"/>
    <w:rsid w:val="33225172"/>
    <w:rsid w:val="33ADA9F5"/>
    <w:rsid w:val="3404BEBE"/>
    <w:rsid w:val="34090C3C"/>
    <w:rsid w:val="343F3C14"/>
    <w:rsid w:val="34617DA2"/>
    <w:rsid w:val="34E633CB"/>
    <w:rsid w:val="353CC9DE"/>
    <w:rsid w:val="35C01C7F"/>
    <w:rsid w:val="362D1376"/>
    <w:rsid w:val="36619C33"/>
    <w:rsid w:val="371AA85E"/>
    <w:rsid w:val="387480E0"/>
    <w:rsid w:val="38848F14"/>
    <w:rsid w:val="39071969"/>
    <w:rsid w:val="39E0C923"/>
    <w:rsid w:val="3A387734"/>
    <w:rsid w:val="3AAAC89D"/>
    <w:rsid w:val="3AD7CE28"/>
    <w:rsid w:val="3B882AFF"/>
    <w:rsid w:val="3BCDBD80"/>
    <w:rsid w:val="3C3DC0A3"/>
    <w:rsid w:val="3C45D77D"/>
    <w:rsid w:val="3CA79373"/>
    <w:rsid w:val="3D74B2B1"/>
    <w:rsid w:val="3D848282"/>
    <w:rsid w:val="3DC25BC1"/>
    <w:rsid w:val="3E3C302D"/>
    <w:rsid w:val="3EA541B5"/>
    <w:rsid w:val="3ECC052A"/>
    <w:rsid w:val="3F19B285"/>
    <w:rsid w:val="3F7A85A0"/>
    <w:rsid w:val="3FB7DBEF"/>
    <w:rsid w:val="4005B288"/>
    <w:rsid w:val="40B03015"/>
    <w:rsid w:val="40D47A59"/>
    <w:rsid w:val="413E2623"/>
    <w:rsid w:val="41A003F0"/>
    <w:rsid w:val="41BE564D"/>
    <w:rsid w:val="4204C9DE"/>
    <w:rsid w:val="42481961"/>
    <w:rsid w:val="42721BAA"/>
    <w:rsid w:val="43210989"/>
    <w:rsid w:val="43A533A5"/>
    <w:rsid w:val="43B7286E"/>
    <w:rsid w:val="447BBA5D"/>
    <w:rsid w:val="448978E5"/>
    <w:rsid w:val="4541E1FC"/>
    <w:rsid w:val="4567A677"/>
    <w:rsid w:val="4582D1CE"/>
    <w:rsid w:val="458C2B2A"/>
    <w:rsid w:val="45D24846"/>
    <w:rsid w:val="46281DBC"/>
    <w:rsid w:val="4680D12B"/>
    <w:rsid w:val="4768B638"/>
    <w:rsid w:val="4794D18B"/>
    <w:rsid w:val="47C1D31D"/>
    <w:rsid w:val="4839DC67"/>
    <w:rsid w:val="494C0791"/>
    <w:rsid w:val="49F26968"/>
    <w:rsid w:val="4AD89398"/>
    <w:rsid w:val="4B06E367"/>
    <w:rsid w:val="4B1D74AC"/>
    <w:rsid w:val="4B45D759"/>
    <w:rsid w:val="4BADFD4E"/>
    <w:rsid w:val="4BF037D9"/>
    <w:rsid w:val="4BFEE1EF"/>
    <w:rsid w:val="4C1F578A"/>
    <w:rsid w:val="4D0773A4"/>
    <w:rsid w:val="4D2AEFB8"/>
    <w:rsid w:val="4D68CC19"/>
    <w:rsid w:val="4D6C66F8"/>
    <w:rsid w:val="4DBD4664"/>
    <w:rsid w:val="4E85409B"/>
    <w:rsid w:val="503C0F58"/>
    <w:rsid w:val="51B0D903"/>
    <w:rsid w:val="51C9EDFC"/>
    <w:rsid w:val="5241B955"/>
    <w:rsid w:val="531D9AE8"/>
    <w:rsid w:val="5386E19F"/>
    <w:rsid w:val="53914887"/>
    <w:rsid w:val="53D91A7A"/>
    <w:rsid w:val="54709E59"/>
    <w:rsid w:val="54994710"/>
    <w:rsid w:val="54C18F33"/>
    <w:rsid w:val="54E9F75C"/>
    <w:rsid w:val="55ADF0F4"/>
    <w:rsid w:val="561E7377"/>
    <w:rsid w:val="56960193"/>
    <w:rsid w:val="56AE53E3"/>
    <w:rsid w:val="56B248F4"/>
    <w:rsid w:val="56D5158C"/>
    <w:rsid w:val="57AAC6E8"/>
    <w:rsid w:val="57F0AB61"/>
    <w:rsid w:val="58AA0B1F"/>
    <w:rsid w:val="590023CE"/>
    <w:rsid w:val="5945F9F8"/>
    <w:rsid w:val="59538142"/>
    <w:rsid w:val="5974328C"/>
    <w:rsid w:val="59D9D2E5"/>
    <w:rsid w:val="59F4FDA7"/>
    <w:rsid w:val="5A1413D8"/>
    <w:rsid w:val="5A3628A0"/>
    <w:rsid w:val="5AADB395"/>
    <w:rsid w:val="5B010795"/>
    <w:rsid w:val="5B24E8BF"/>
    <w:rsid w:val="5B6C66CF"/>
    <w:rsid w:val="5BCAA3A2"/>
    <w:rsid w:val="5BE3C6A4"/>
    <w:rsid w:val="5C140C27"/>
    <w:rsid w:val="5C1F63EB"/>
    <w:rsid w:val="5C44C1E4"/>
    <w:rsid w:val="5C45DC79"/>
    <w:rsid w:val="5C838F15"/>
    <w:rsid w:val="5CBE8482"/>
    <w:rsid w:val="5CC4C2F6"/>
    <w:rsid w:val="5D60BE0D"/>
    <w:rsid w:val="5D92C009"/>
    <w:rsid w:val="5E212972"/>
    <w:rsid w:val="5E721B3B"/>
    <w:rsid w:val="5EAC848E"/>
    <w:rsid w:val="5FC90AFA"/>
    <w:rsid w:val="615EA8AE"/>
    <w:rsid w:val="619F1DAB"/>
    <w:rsid w:val="61AB3710"/>
    <w:rsid w:val="63241A6B"/>
    <w:rsid w:val="63345DF6"/>
    <w:rsid w:val="6362DC67"/>
    <w:rsid w:val="63E0656D"/>
    <w:rsid w:val="63E84A0C"/>
    <w:rsid w:val="6410A107"/>
    <w:rsid w:val="6486580D"/>
    <w:rsid w:val="6529BFC5"/>
    <w:rsid w:val="65BA2D78"/>
    <w:rsid w:val="6699A528"/>
    <w:rsid w:val="66E7F0D8"/>
    <w:rsid w:val="6718F859"/>
    <w:rsid w:val="6765220B"/>
    <w:rsid w:val="67F25456"/>
    <w:rsid w:val="6829C33B"/>
    <w:rsid w:val="6A4C3E9A"/>
    <w:rsid w:val="6A5C9301"/>
    <w:rsid w:val="6A832311"/>
    <w:rsid w:val="6A839C7F"/>
    <w:rsid w:val="6C37E2DD"/>
    <w:rsid w:val="6CB4D8D7"/>
    <w:rsid w:val="6D211116"/>
    <w:rsid w:val="6D237554"/>
    <w:rsid w:val="6D277D5C"/>
    <w:rsid w:val="6E94F433"/>
    <w:rsid w:val="6F37B398"/>
    <w:rsid w:val="6F76B83F"/>
    <w:rsid w:val="6FB1BAAA"/>
    <w:rsid w:val="71B24CDD"/>
    <w:rsid w:val="7377BD3F"/>
    <w:rsid w:val="73F6C899"/>
    <w:rsid w:val="7472E9F6"/>
    <w:rsid w:val="74D492F6"/>
    <w:rsid w:val="74DD6514"/>
    <w:rsid w:val="75014B71"/>
    <w:rsid w:val="75667B9E"/>
    <w:rsid w:val="7678356E"/>
    <w:rsid w:val="76E40E1B"/>
    <w:rsid w:val="777FB545"/>
    <w:rsid w:val="77F56CCB"/>
    <w:rsid w:val="795645D2"/>
    <w:rsid w:val="7AFEC36F"/>
    <w:rsid w:val="7C8EBF21"/>
    <w:rsid w:val="7CC0DF74"/>
    <w:rsid w:val="7DD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6D9E"/>
  <w15:docId w15:val="{426232D8-297B-9E45-816B-47E0A5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35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07359"/>
    <w:rPr>
      <w:rFonts w:cs="Times New Roman"/>
      <w:color w:val="0000FF"/>
      <w:u w:val="single"/>
    </w:rPr>
  </w:style>
  <w:style w:type="character" w:customStyle="1" w:styleId="go">
    <w:name w:val="go"/>
    <w:basedOn w:val="a0"/>
    <w:rsid w:val="00307359"/>
    <w:rPr>
      <w:rFonts w:cs="Times New Roman"/>
    </w:rPr>
  </w:style>
  <w:style w:type="paragraph" w:styleId="a3">
    <w:name w:val="Balloon Text"/>
    <w:basedOn w:val="a"/>
    <w:link w:val="Char"/>
    <w:uiPriority w:val="99"/>
    <w:semiHidden/>
    <w:unhideWhenUsed/>
    <w:rsid w:val="0030735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07359"/>
    <w:rPr>
      <w:rFonts w:ascii="Tahoma" w:eastAsiaTheme="minorEastAsia" w:hAnsi="Tahoma" w:cs="Tahoma"/>
      <w:sz w:val="16"/>
      <w:szCs w:val="16"/>
      <w:lang w:val="en-US"/>
    </w:rPr>
  </w:style>
  <w:style w:type="table" w:styleId="a4">
    <w:name w:val="Table Grid"/>
    <w:basedOn w:val="a1"/>
    <w:uiPriority w:val="59"/>
    <w:rsid w:val="00307359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B5525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2430C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Komaios</dc:creator>
  <cp:keywords/>
  <dc:description/>
  <cp:lastModifiedBy>tonia kouka</cp:lastModifiedBy>
  <cp:revision>2</cp:revision>
  <cp:lastPrinted>2022-05-11T21:13:00Z</cp:lastPrinted>
  <dcterms:created xsi:type="dcterms:W3CDTF">2026-06-19T08:05:00Z</dcterms:created>
  <dcterms:modified xsi:type="dcterms:W3CDTF">2026-06-19T08:05:00Z</dcterms:modified>
</cp:coreProperties>
</file>