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1B3491" w:rsidTr="001B3491">
        <w:tc>
          <w:tcPr>
            <w:tcW w:w="8516" w:type="dxa"/>
          </w:tcPr>
          <w:p w:rsidR="001B3491" w:rsidRPr="001B3491" w:rsidRDefault="001B3491" w:rsidP="001B34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Ένωση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Συλλόγων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Γονέων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&amp;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Κηδεμόνων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  <w:t xml:space="preserve">2ης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Δημοτικής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Κοινότητ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ας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της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Αθήν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ας</w:t>
            </w:r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Τηλέφων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α επ</w:t>
            </w:r>
            <w:proofErr w:type="spellStart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ικοινωνί</w:t>
            </w:r>
            <w:proofErr w:type="spellEnd"/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ας: 6972502389, 6973737091</w:t>
            </w:r>
            <w:r w:rsidRPr="001B3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  <w:t>Email: enosisgk2dka@gmail.com</w:t>
            </w:r>
          </w:p>
        </w:tc>
      </w:tr>
    </w:tbl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Αθήν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α, 8/9/2026</w:t>
      </w:r>
    </w:p>
    <w:p w:rsidR="001B3491" w:rsidRPr="001B3491" w:rsidRDefault="001B3491" w:rsidP="001B3491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Αγ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ητοί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γονείς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</w:p>
    <w:p w:rsidR="001B3491" w:rsidRPr="001B3491" w:rsidRDefault="001B3491" w:rsidP="001B349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Ευχόμ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στε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ρχή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κα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σχολική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χρονιά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!</w:t>
      </w: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Σας κα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λούμε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να μας 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οστείλετε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ρούσ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ηλεκτρονική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διεύθυνση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τα όπ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β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λήμ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ατα/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θέμ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ατα/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ελλείψεις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ιστώσετε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ότι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υπ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άρχουν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στ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σχολεί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 σας ανα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φορικά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Κτιρι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κές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εργ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σίες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υλικοτεχνικό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εξο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λισμό</w:t>
      </w:r>
      <w:proofErr w:type="spellEnd"/>
    </w:p>
    <w:p w:rsidR="001B3491" w:rsidRDefault="001B3491" w:rsidP="001B3491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Εκ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ιδευτικό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ή β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οηθητικό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ροσω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ικό</w:t>
      </w:r>
      <w:proofErr w:type="spellEnd"/>
    </w:p>
    <w:p w:rsidR="001B3491" w:rsidRDefault="001B3491" w:rsidP="001B3491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1B3491" w:rsidRDefault="001B3491" w:rsidP="001B3491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proofErr w:type="gram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ροσ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άθει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ου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γίνετ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αι από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Ένωση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Γονέων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συλλογής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όλων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β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ημάτων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των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σχολείων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της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2ης ΔΚΑ</w:t>
      </w:r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οίησής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τους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στόχο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διεκδίκηση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λύσεων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κεντρικά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συλλογικά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από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τους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ρμόδιους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φορείς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 βα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σικός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κρίκος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είν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Σύλλογοι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Γονέων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proofErr w:type="gram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Η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μέχρι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τώρ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είρ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 μας κατα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δεικνύει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ότι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η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κεντρική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νάδειξη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θεμάτων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συλλογική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διεκδίκηση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ου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ροκύ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τει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μέσ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από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συνεργ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σί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τον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συντονισμό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Συλλόγων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Ένωσης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Γονέων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μπ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ορεί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να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νοίξει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δρόμους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και να υπ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άρχουν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οτελέσμ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ατα,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χαρα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κτηριστικά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παρα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δείγμ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ατα από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σχολεί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της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εριοχής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μας.</w:t>
      </w:r>
      <w:proofErr w:type="gramEnd"/>
    </w:p>
    <w:p w:rsidR="001B3491" w:rsidRPr="001B3491" w:rsidRDefault="001B3491" w:rsidP="001B34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Default="001B3491" w:rsidP="001B3491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Συνε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ώς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, ανα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μένουμε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ντ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απ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όκρισή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σας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γι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στ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χυολόγηση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ρο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β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λημάτων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την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όσο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ιο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σύντομ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γίνετ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αι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ρο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β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ολή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ιτημάτων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και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διεκδικήσεων</w:t>
      </w:r>
      <w:proofErr w:type="spellEnd"/>
    </w:p>
    <w:p w:rsidR="001B3491" w:rsidRDefault="001B3491" w:rsidP="001B3491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Με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εκτίμηση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</w:t>
      </w:r>
    </w:p>
    <w:p w:rsidR="001B3491" w:rsidRPr="001B3491" w:rsidRDefault="001B3491" w:rsidP="001B349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3491" w:rsidRDefault="001B3491" w:rsidP="001B349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                           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8810681" wp14:editId="58E32C5F">
            <wp:extent cx="14986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491" w:rsidRDefault="001B3491" w:rsidP="001B349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Γι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α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το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ΔΣ</w:t>
      </w:r>
    </w:p>
    <w:p w:rsidR="001B3491" w:rsidRDefault="001B3491" w:rsidP="001B3491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Λεωνίδ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ας Σα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κκάς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 π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ρόεδρος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9305E5" w:rsidRPr="001B3491" w:rsidRDefault="001B3491">
      <w:pPr>
        <w:rPr>
          <w:rFonts w:ascii="Times New Roman" w:eastAsia="Times New Roman" w:hAnsi="Times New Roman" w:cs="Times New Roman"/>
          <w:sz w:val="28"/>
          <w:szCs w:val="28"/>
          <w:lang w:val="el-G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Νομική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Γλυνάτση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γρ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μμ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</w:t>
      </w:r>
      <w:proofErr w:type="spellStart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τέ</w:t>
      </w:r>
      <w:proofErr w:type="spellEnd"/>
      <w:r w:rsidRPr="001B34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ας</w:t>
      </w:r>
      <w:bookmarkStart w:id="0" w:name="_GoBack"/>
      <w:bookmarkEnd w:id="0"/>
    </w:p>
    <w:sectPr w:rsidR="009305E5" w:rsidRPr="001B3491" w:rsidSect="009E4E5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491"/>
    <w:rsid w:val="001B3491"/>
    <w:rsid w:val="009305E5"/>
    <w:rsid w:val="009E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254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4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49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B3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4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49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B3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E74B6C-60FF-3B42-88A5-72B7DD955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1306</Characters>
  <Application>Microsoft Macintosh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 Christakis</dc:creator>
  <cp:keywords/>
  <dc:description/>
  <cp:lastModifiedBy>Ilias Christakis</cp:lastModifiedBy>
  <cp:revision>1</cp:revision>
  <dcterms:created xsi:type="dcterms:W3CDTF">2026-09-08T08:13:00Z</dcterms:created>
  <dcterms:modified xsi:type="dcterms:W3CDTF">2026-09-08T08:23:00Z</dcterms:modified>
</cp:coreProperties>
</file>